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E82C05" w:rsidR="00D930ED" w:rsidRPr="00EA69E9" w:rsidRDefault="000E11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8F8FCB" w:rsidR="00D930ED" w:rsidRPr="00790574" w:rsidRDefault="000E11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1A6523" w:rsidR="00B87ED3" w:rsidRPr="00FC7F6A" w:rsidRDefault="000E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F3F5E" w:rsidR="00B87ED3" w:rsidRPr="00FC7F6A" w:rsidRDefault="000E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9FE777" w:rsidR="00B87ED3" w:rsidRPr="00FC7F6A" w:rsidRDefault="000E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09ED6A" w:rsidR="00B87ED3" w:rsidRPr="00FC7F6A" w:rsidRDefault="000E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49BBD" w:rsidR="00B87ED3" w:rsidRPr="00FC7F6A" w:rsidRDefault="000E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08954F" w:rsidR="00B87ED3" w:rsidRPr="00FC7F6A" w:rsidRDefault="000E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1D4DA8" w:rsidR="00B87ED3" w:rsidRPr="00FC7F6A" w:rsidRDefault="000E11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8C3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76F7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FCFB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50E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4014D" w:rsidR="00B87ED3" w:rsidRPr="00D44524" w:rsidRDefault="000E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08296" w:rsidR="00B87ED3" w:rsidRPr="00D44524" w:rsidRDefault="000E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48D93" w:rsidR="00B87ED3" w:rsidRPr="00D44524" w:rsidRDefault="000E11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18E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016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4BB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4F8B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42A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AE6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8831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26DB4F" w:rsidR="000B5588" w:rsidRPr="00D44524" w:rsidRDefault="000E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082A96" w:rsidR="000B5588" w:rsidRPr="00D44524" w:rsidRDefault="000E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D5344" w:rsidR="000B5588" w:rsidRPr="00D44524" w:rsidRDefault="000E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B9CDD" w:rsidR="000B5588" w:rsidRPr="00D44524" w:rsidRDefault="000E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615F16" w:rsidR="000B5588" w:rsidRPr="00D44524" w:rsidRDefault="000E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47999D" w:rsidR="000B5588" w:rsidRPr="00D44524" w:rsidRDefault="000E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580B33" w:rsidR="000B5588" w:rsidRPr="00D44524" w:rsidRDefault="000E11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85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66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901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8D7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89A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DCF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29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BE43C8" w:rsidR="00846B8B" w:rsidRPr="00D44524" w:rsidRDefault="000E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7BAA8" w:rsidR="00846B8B" w:rsidRPr="00D44524" w:rsidRDefault="000E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B5EA21" w:rsidR="00846B8B" w:rsidRPr="00D44524" w:rsidRDefault="000E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537F0B" w:rsidR="00846B8B" w:rsidRPr="00D44524" w:rsidRDefault="000E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204D8A" w:rsidR="00846B8B" w:rsidRPr="00D44524" w:rsidRDefault="000E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895D54" w:rsidR="00846B8B" w:rsidRPr="00D44524" w:rsidRDefault="000E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8912D" w:rsidR="00846B8B" w:rsidRPr="00D44524" w:rsidRDefault="000E11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3B35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0A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E3A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3DB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4B6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CE57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642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E6BA6" w:rsidR="007A5870" w:rsidRPr="00D44524" w:rsidRDefault="000E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A07A37" w:rsidR="007A5870" w:rsidRPr="00D44524" w:rsidRDefault="000E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38D725" w:rsidR="007A5870" w:rsidRPr="00D44524" w:rsidRDefault="000E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5EB464" w:rsidR="007A5870" w:rsidRPr="00D44524" w:rsidRDefault="000E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593D82" w:rsidR="007A5870" w:rsidRPr="00D44524" w:rsidRDefault="000E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3E1D86" w:rsidR="007A5870" w:rsidRPr="00D44524" w:rsidRDefault="000E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C0F9C5" w:rsidR="007A5870" w:rsidRPr="00D44524" w:rsidRDefault="000E11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48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D7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27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B2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994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FF8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3AEE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28EC5A" w:rsidR="0021795A" w:rsidRPr="00D44524" w:rsidRDefault="000E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22C419" w:rsidR="0021795A" w:rsidRPr="00D44524" w:rsidRDefault="000E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C22867" w:rsidR="0021795A" w:rsidRPr="00D44524" w:rsidRDefault="000E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DA1CC" w:rsidR="0021795A" w:rsidRPr="00D44524" w:rsidRDefault="000E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C5B43F" w:rsidR="0021795A" w:rsidRPr="00D44524" w:rsidRDefault="000E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0911A2" w:rsidR="0021795A" w:rsidRPr="00D44524" w:rsidRDefault="000E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E22EB" w:rsidR="0021795A" w:rsidRPr="00D44524" w:rsidRDefault="000E11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001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C9B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94A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A4EE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A0B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F66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6E88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1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112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2023-07-05T08:02:00.0000000Z</dcterms:modified>
</coreProperties>
</file>