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0A84814" w:rsidR="00D930ED" w:rsidRPr="00EA69E9" w:rsidRDefault="00961A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F8FC91" w:rsidR="00D930ED" w:rsidRPr="00790574" w:rsidRDefault="00961A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FDDE3C" w:rsidR="00B87ED3" w:rsidRPr="00FC7F6A" w:rsidRDefault="00961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104341" w:rsidR="00B87ED3" w:rsidRPr="00FC7F6A" w:rsidRDefault="00961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9DB303" w:rsidR="00B87ED3" w:rsidRPr="00FC7F6A" w:rsidRDefault="00961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0F3119" w:rsidR="00B87ED3" w:rsidRPr="00FC7F6A" w:rsidRDefault="00961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45F96D" w:rsidR="00B87ED3" w:rsidRPr="00FC7F6A" w:rsidRDefault="00961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E7A056" w:rsidR="00B87ED3" w:rsidRPr="00FC7F6A" w:rsidRDefault="00961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FE659B" w:rsidR="00B87ED3" w:rsidRPr="00FC7F6A" w:rsidRDefault="00961A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FE2B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91A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AAC9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08C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EA017E" w:rsidR="00B87ED3" w:rsidRPr="00D44524" w:rsidRDefault="00961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6E8CB2" w:rsidR="00B87ED3" w:rsidRPr="00D44524" w:rsidRDefault="00961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A3A2DEE" w:rsidR="00B87ED3" w:rsidRPr="00D44524" w:rsidRDefault="00961A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DBA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BBC6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F88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F92C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4805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186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00D8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49821C" w:rsidR="000B5588" w:rsidRPr="00D44524" w:rsidRDefault="00961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3F2D18" w:rsidR="000B5588" w:rsidRPr="00D44524" w:rsidRDefault="00961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944263" w:rsidR="000B5588" w:rsidRPr="00D44524" w:rsidRDefault="00961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1384CF" w:rsidR="000B5588" w:rsidRPr="00D44524" w:rsidRDefault="00961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8FA8B1" w:rsidR="000B5588" w:rsidRPr="00D44524" w:rsidRDefault="00961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61E72B4" w:rsidR="000B5588" w:rsidRPr="00D44524" w:rsidRDefault="00961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26E727" w:rsidR="000B5588" w:rsidRPr="00D44524" w:rsidRDefault="00961A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21149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B1AB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C39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6DAD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479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231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7E9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77E83C" w:rsidR="00846B8B" w:rsidRPr="00D44524" w:rsidRDefault="00961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8033CE" w:rsidR="00846B8B" w:rsidRPr="00D44524" w:rsidRDefault="00961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622C56" w:rsidR="00846B8B" w:rsidRPr="00D44524" w:rsidRDefault="00961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4BF44C" w:rsidR="00846B8B" w:rsidRPr="00D44524" w:rsidRDefault="00961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205497" w:rsidR="00846B8B" w:rsidRPr="00D44524" w:rsidRDefault="00961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51363D" w:rsidR="00846B8B" w:rsidRPr="00D44524" w:rsidRDefault="00961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A8682" w:rsidR="00846B8B" w:rsidRPr="00D44524" w:rsidRDefault="00961A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1534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502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4BBB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E80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59E9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9AA8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26E9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2A495D" w:rsidR="007A5870" w:rsidRPr="00D44524" w:rsidRDefault="00961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29FEAA" w:rsidR="007A5870" w:rsidRPr="00D44524" w:rsidRDefault="00961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237CF6" w:rsidR="007A5870" w:rsidRPr="00D44524" w:rsidRDefault="00961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068D21" w:rsidR="007A5870" w:rsidRPr="00D44524" w:rsidRDefault="00961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D11DE1" w:rsidR="007A5870" w:rsidRPr="00D44524" w:rsidRDefault="00961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065DD" w:rsidR="007A5870" w:rsidRPr="00D44524" w:rsidRDefault="00961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F5C3EB" w:rsidR="007A5870" w:rsidRPr="00D44524" w:rsidRDefault="00961A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4D3E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1B87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7D93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60FE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73F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008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69E7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9588EA" w:rsidR="0021795A" w:rsidRPr="00D44524" w:rsidRDefault="00961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A5AB67" w:rsidR="0021795A" w:rsidRPr="00D44524" w:rsidRDefault="00961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2E514F" w:rsidR="0021795A" w:rsidRPr="00D44524" w:rsidRDefault="00961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8C461" w:rsidR="0021795A" w:rsidRPr="00D44524" w:rsidRDefault="00961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B3FEBE" w:rsidR="0021795A" w:rsidRPr="00D44524" w:rsidRDefault="00961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2657A35" w:rsidR="0021795A" w:rsidRPr="00D44524" w:rsidRDefault="00961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2FB9BE" w:rsidR="0021795A" w:rsidRPr="00D44524" w:rsidRDefault="00961A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B241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AD53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F21C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28B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409F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A0E3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3F592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1A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366F"/>
    <w:rsid w:val="00944D28"/>
    <w:rsid w:val="00957E9C"/>
    <w:rsid w:val="00961A32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2024-06-08T21:33:00.0000000Z</dcterms:modified>
</coreProperties>
</file>