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6F8521" w:rsidR="00D930ED" w:rsidRPr="00EA69E9" w:rsidRDefault="003803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39397A" w:rsidR="00D930ED" w:rsidRPr="00790574" w:rsidRDefault="003803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744372" w:rsidR="00B87ED3" w:rsidRPr="00FC7F6A" w:rsidRDefault="003803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C54B0C" w:rsidR="00B87ED3" w:rsidRPr="00FC7F6A" w:rsidRDefault="003803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288F76" w:rsidR="00B87ED3" w:rsidRPr="00FC7F6A" w:rsidRDefault="003803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1194FE" w:rsidR="00B87ED3" w:rsidRPr="00FC7F6A" w:rsidRDefault="003803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051DC4" w:rsidR="00B87ED3" w:rsidRPr="00FC7F6A" w:rsidRDefault="003803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FA3527" w:rsidR="00B87ED3" w:rsidRPr="00FC7F6A" w:rsidRDefault="003803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2D88A5" w:rsidR="00B87ED3" w:rsidRPr="00FC7F6A" w:rsidRDefault="003803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5EBB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DD0D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F8D2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E3A1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9401E4" w:rsidR="00B87ED3" w:rsidRPr="00D44524" w:rsidRDefault="003803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5DE1F4" w:rsidR="00B87ED3" w:rsidRPr="00D44524" w:rsidRDefault="003803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C09116" w:rsidR="00B87ED3" w:rsidRPr="00D44524" w:rsidRDefault="003803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3E0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6D4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A38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6D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196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B20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8AD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882E5A" w:rsidR="000B5588" w:rsidRPr="00D44524" w:rsidRDefault="003803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68D890" w:rsidR="000B5588" w:rsidRPr="00D44524" w:rsidRDefault="003803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474316" w:rsidR="000B5588" w:rsidRPr="00D44524" w:rsidRDefault="003803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F84CE9" w:rsidR="000B5588" w:rsidRPr="00D44524" w:rsidRDefault="003803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A0F042" w:rsidR="000B5588" w:rsidRPr="00D44524" w:rsidRDefault="003803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935405" w:rsidR="000B5588" w:rsidRPr="00D44524" w:rsidRDefault="003803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BA65E4" w:rsidR="000B5588" w:rsidRPr="00D44524" w:rsidRDefault="003803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670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490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E592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AB79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2E1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0B2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E3D9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58FAA8" w:rsidR="00846B8B" w:rsidRPr="00D44524" w:rsidRDefault="003803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A174AC" w:rsidR="00846B8B" w:rsidRPr="00D44524" w:rsidRDefault="003803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91725F" w:rsidR="00846B8B" w:rsidRPr="00D44524" w:rsidRDefault="003803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67FFB3" w:rsidR="00846B8B" w:rsidRPr="00D44524" w:rsidRDefault="003803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CD65FA" w:rsidR="00846B8B" w:rsidRPr="00D44524" w:rsidRDefault="003803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E3871D" w:rsidR="00846B8B" w:rsidRPr="00D44524" w:rsidRDefault="003803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D99545" w:rsidR="00846B8B" w:rsidRPr="00D44524" w:rsidRDefault="003803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94C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05E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DD8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C93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CE1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C30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405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FF5738" w:rsidR="007A5870" w:rsidRPr="00D44524" w:rsidRDefault="003803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51A8AC" w:rsidR="007A5870" w:rsidRPr="00D44524" w:rsidRDefault="003803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39866F" w:rsidR="007A5870" w:rsidRPr="00D44524" w:rsidRDefault="003803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215BD8" w:rsidR="007A5870" w:rsidRPr="00D44524" w:rsidRDefault="003803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FAA9EB" w:rsidR="007A5870" w:rsidRPr="00D44524" w:rsidRDefault="003803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E10824" w:rsidR="007A5870" w:rsidRPr="00D44524" w:rsidRDefault="003803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890DB3" w:rsidR="007A5870" w:rsidRPr="00D44524" w:rsidRDefault="003803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C1DE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C08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E73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CD3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556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020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DF5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95FB07" w:rsidR="0021795A" w:rsidRPr="00D44524" w:rsidRDefault="003803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63AC15" w:rsidR="0021795A" w:rsidRPr="00D44524" w:rsidRDefault="003803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19F330" w:rsidR="0021795A" w:rsidRPr="00D44524" w:rsidRDefault="003803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D4C609" w:rsidR="0021795A" w:rsidRPr="00D44524" w:rsidRDefault="003803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89B0E9" w:rsidR="0021795A" w:rsidRPr="00D44524" w:rsidRDefault="003803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686686" w:rsidR="0021795A" w:rsidRPr="00D44524" w:rsidRDefault="003803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AD2E92" w:rsidR="0021795A" w:rsidRPr="00D44524" w:rsidRDefault="003803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CC2E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CD7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9342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BE1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54E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31E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E08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03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03E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2023-07-05T08:37:00.0000000Z</dcterms:modified>
</coreProperties>
</file>