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10CE51" w:rsidR="00D930ED" w:rsidRPr="00EA69E9" w:rsidRDefault="00E765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4BC23" w:rsidR="00D930ED" w:rsidRPr="00790574" w:rsidRDefault="00E765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71728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69427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FF615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95F34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C1C95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B35DE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6E79F" w:rsidR="00B87ED3" w:rsidRPr="00FC7F6A" w:rsidRDefault="00E76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27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04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FF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81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7059F" w:rsidR="00B87ED3" w:rsidRPr="00D44524" w:rsidRDefault="00E76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389DA" w:rsidR="00B87ED3" w:rsidRPr="00D44524" w:rsidRDefault="00E76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1141B" w:rsidR="00B87ED3" w:rsidRPr="00D44524" w:rsidRDefault="00E76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0C9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0A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89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09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8F8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C4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CF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CE356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8C8F0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3220F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76E53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15021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22F4F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CEED8" w:rsidR="000B5588" w:rsidRPr="00D44524" w:rsidRDefault="00E76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A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1A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E4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04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C0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DE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3D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D1B34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2510B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DB6A9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DF695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5DF85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45AD4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B8CB0" w:rsidR="00846B8B" w:rsidRPr="00D44524" w:rsidRDefault="00E76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95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C0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C55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99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CB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D8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11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263BB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F5C7D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0D2B7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06767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C42C7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DC644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94DA1" w:rsidR="007A5870" w:rsidRPr="00D44524" w:rsidRDefault="00E76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8D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BD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09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7F394" w:rsidR="0021795A" w:rsidRPr="00EA69E9" w:rsidRDefault="00E765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A7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BE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3E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CAF55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BB8E2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61E42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9E2CF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AAFBF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DAA67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8B295" w:rsidR="0021795A" w:rsidRPr="00D44524" w:rsidRDefault="00E76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F4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FD4FB" w:rsidR="00DF25F7" w:rsidRPr="00EA69E9" w:rsidRDefault="00E765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3B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EF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5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F1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7B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5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5D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