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0BD6B" w:rsidR="00D930ED" w:rsidRPr="00EA69E9" w:rsidRDefault="00196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14DA6" w:rsidR="00D930ED" w:rsidRPr="00790574" w:rsidRDefault="00196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51A9E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89658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ADFC0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63BCE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D5442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E0904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B5B36" w:rsidR="00B87ED3" w:rsidRPr="00FC7F6A" w:rsidRDefault="00196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CA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BE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76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48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156FD" w:rsidR="00B87ED3" w:rsidRPr="00D44524" w:rsidRDefault="00196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E701F" w:rsidR="00B87ED3" w:rsidRPr="00D44524" w:rsidRDefault="00196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536D3" w:rsidR="00B87ED3" w:rsidRPr="00D44524" w:rsidRDefault="00196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5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7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87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E2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2F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03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50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874EB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E3A4E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4503D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804FF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89026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9E2C4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3DC28" w:rsidR="000B5588" w:rsidRPr="00D44524" w:rsidRDefault="00196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A5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FA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72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46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EC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D2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1E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708AB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2C38E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85F12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ED207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53FC5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B73E9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87818" w:rsidR="00846B8B" w:rsidRPr="00D44524" w:rsidRDefault="00196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46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4F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40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C2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86DDF" w:rsidR="007A5870" w:rsidRPr="00EA69E9" w:rsidRDefault="001965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A6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40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FB379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8F063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E994A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F3796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4A6C7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ACA64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56F35" w:rsidR="007A5870" w:rsidRPr="00D44524" w:rsidRDefault="00196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5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AE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B7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44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F0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31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81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1718C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0C637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B8CF5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F36F1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775C3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C3FC3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371C8" w:rsidR="0021795A" w:rsidRPr="00D44524" w:rsidRDefault="00196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DE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0D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B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3B9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D9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6F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0A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651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2024-06-08T22:59:00.0000000Z</dcterms:modified>
</coreProperties>
</file>