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94237" w:rsidR="00D930ED" w:rsidRPr="00EA69E9" w:rsidRDefault="00596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1E2BA" w:rsidR="00D930ED" w:rsidRPr="00790574" w:rsidRDefault="00596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60904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8663B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800000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FA087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4AFE1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B4E78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C181C" w:rsidR="00B87ED3" w:rsidRPr="00FC7F6A" w:rsidRDefault="00596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3B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561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87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8C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98736" w:rsidR="00B87ED3" w:rsidRPr="00D44524" w:rsidRDefault="0059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5EB80" w:rsidR="00B87ED3" w:rsidRPr="00D44524" w:rsidRDefault="0059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14F61" w:rsidR="00B87ED3" w:rsidRPr="00D44524" w:rsidRDefault="00596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C6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C2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CDF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AF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4D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184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F3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CEE61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074CC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75CB1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0CB38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3CFAC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84268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8A491" w:rsidR="000B5588" w:rsidRPr="00D44524" w:rsidRDefault="00596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1D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DD6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BF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0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2C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8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E0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3E596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543CF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CFB08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D6D3E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554DD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B19A1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01C41" w:rsidR="00846B8B" w:rsidRPr="00D44524" w:rsidRDefault="00596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3B9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72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73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49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8B29C" w:rsidR="007A5870" w:rsidRPr="00EA69E9" w:rsidRDefault="00596B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2F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89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D6E13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DFEB1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1C764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11EC4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A8D55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1D026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F2875" w:rsidR="007A5870" w:rsidRPr="00D44524" w:rsidRDefault="00596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48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0C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B2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61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CC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B3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4FC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088C3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7387E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C4E2D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F1DAC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CFBAAC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017FA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869E9" w:rsidR="0021795A" w:rsidRPr="00D44524" w:rsidRDefault="00596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B5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F1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AFE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20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94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49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541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BD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