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D9BC6" w:rsidR="00D930ED" w:rsidRPr="00EA69E9" w:rsidRDefault="009662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BB6D2" w:rsidR="00D930ED" w:rsidRPr="00790574" w:rsidRDefault="009662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FF5CB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D26834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F4458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36B2E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AC916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482AC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FB415" w:rsidR="00B87ED3" w:rsidRPr="00FC7F6A" w:rsidRDefault="0096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14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E4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04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F7E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8646F" w:rsidR="00B87ED3" w:rsidRPr="00D44524" w:rsidRDefault="00966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2972F" w:rsidR="00B87ED3" w:rsidRPr="00D44524" w:rsidRDefault="00966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CED05" w:rsidR="00B87ED3" w:rsidRPr="00D44524" w:rsidRDefault="00966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98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B5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4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D3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1B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EC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DA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5641E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1D806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4AD05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D2D07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73EB7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F512E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5A00A" w:rsidR="000B5588" w:rsidRPr="00D44524" w:rsidRDefault="0096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E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94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E9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53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DD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A5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95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83FA5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2D9A7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69DBC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89588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C208B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DA77D1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22D60" w:rsidR="00846B8B" w:rsidRPr="00D44524" w:rsidRDefault="0096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E7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4C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DF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D8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96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34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38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DD086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FCB16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24608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1BB7B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6F03C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A1179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E8D1B" w:rsidR="007A5870" w:rsidRPr="00D44524" w:rsidRDefault="0096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56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EC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57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22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AF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D0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80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BC28B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8E614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FB15F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F6108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A3498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D086D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9C5BC" w:rsidR="0021795A" w:rsidRPr="00D44524" w:rsidRDefault="0096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33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F3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42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A3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07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8F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36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2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28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2024-06-09T01:41:00.0000000Z</dcterms:modified>
</coreProperties>
</file>