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4048D" w:rsidR="00D930ED" w:rsidRPr="00EA69E9" w:rsidRDefault="008729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A318C" w:rsidR="00D930ED" w:rsidRPr="00790574" w:rsidRDefault="008729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5A8023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17F723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A6F56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304390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48F598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76E3EF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60B55" w:rsidR="00B87ED3" w:rsidRPr="00FC7F6A" w:rsidRDefault="008729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1B7A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A54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3A58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81B1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84D470" w:rsidR="00B87ED3" w:rsidRPr="00D44524" w:rsidRDefault="0087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F67FFC" w:rsidR="00B87ED3" w:rsidRPr="00D44524" w:rsidRDefault="0087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854F1F" w:rsidR="00B87ED3" w:rsidRPr="00D44524" w:rsidRDefault="008729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37C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AC62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6F6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46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D6B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BD6BC6" w:rsidR="000B5588" w:rsidRPr="00EA69E9" w:rsidRDefault="0087294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Harvest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3928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318D2C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0B3DF5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3D3673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127AF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96A874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5CC8A4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5E172E" w:rsidR="000B5588" w:rsidRPr="00D44524" w:rsidRDefault="008729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01B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4B9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5EC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DC5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C96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9F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AC2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0E0B44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DF0070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57977B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243438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C42B3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E6DD4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0EAB7" w:rsidR="00846B8B" w:rsidRPr="00D44524" w:rsidRDefault="008729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D33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207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5B0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42E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6E19F" w:rsidR="007A5870" w:rsidRPr="00EA69E9" w:rsidRDefault="0087294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281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893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8005BB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A881B4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21D60B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21A5F9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57A8F9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CE189B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449F8" w:rsidR="007A5870" w:rsidRPr="00D44524" w:rsidRDefault="008729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8A8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4C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D1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923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FA2B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2C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26A3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E0D0B2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139A85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DDF886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545C61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92AC1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1A286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7388F8" w:rsidR="0021795A" w:rsidRPr="00D44524" w:rsidRDefault="008729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B2F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1BA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3E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68E1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79D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A4E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5A7A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29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294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52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2024-06-09T01:00:00.0000000Z</dcterms:modified>
</coreProperties>
</file>