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C0BDF" w:rsidR="00D930ED" w:rsidRPr="00EA69E9" w:rsidRDefault="00B30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6C9FC" w:rsidR="00D930ED" w:rsidRPr="00790574" w:rsidRDefault="00B30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F281A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799AA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7F6A4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10677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E8CC8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9F70F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A6CE8" w:rsidR="00B87ED3" w:rsidRPr="00FC7F6A" w:rsidRDefault="00B3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FA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1B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6F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35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C2F30" w:rsidR="00B87ED3" w:rsidRPr="00D44524" w:rsidRDefault="00B3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CB45D" w:rsidR="00B87ED3" w:rsidRPr="00D44524" w:rsidRDefault="00B3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EC433" w:rsidR="00B87ED3" w:rsidRPr="00D44524" w:rsidRDefault="00B3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52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93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4D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12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B0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02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98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90121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8F69F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A3A38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004EF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5D5F8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7DC9B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DDA9C" w:rsidR="000B5588" w:rsidRPr="00D44524" w:rsidRDefault="00B3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AD2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A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87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A3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E6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6BA6C" w:rsidR="00846B8B" w:rsidRPr="00EA69E9" w:rsidRDefault="00B302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87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7C6F9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0A0AB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72C95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A016C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BC7F6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BC69C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D0799" w:rsidR="00846B8B" w:rsidRPr="00D44524" w:rsidRDefault="00B3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90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06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60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55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2F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F1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93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F6E4D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B0555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E0412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4B78C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1066F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C0698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A068A" w:rsidR="007A5870" w:rsidRPr="00D44524" w:rsidRDefault="00B3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74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86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F2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24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0C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5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9C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D9AC2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C0615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A4CA1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53A98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A426A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A73AF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8A874" w:rsidR="0021795A" w:rsidRPr="00D44524" w:rsidRDefault="00B3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6F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1F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A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5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2A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4C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34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23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