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8576F" w:rsidR="00D930ED" w:rsidRPr="00EA69E9" w:rsidRDefault="003C0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27179" w:rsidR="00D930ED" w:rsidRPr="00790574" w:rsidRDefault="003C0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D1367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E7684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E7B9D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8AA99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ACF1A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7C429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37FF8" w:rsidR="00B87ED3" w:rsidRPr="00FC7F6A" w:rsidRDefault="003C0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81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E7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A3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88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12C76" w:rsidR="00B87ED3" w:rsidRPr="00D44524" w:rsidRDefault="003C0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E1EF8" w:rsidR="00B87ED3" w:rsidRPr="00D44524" w:rsidRDefault="003C0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23275" w:rsidR="00B87ED3" w:rsidRPr="00D44524" w:rsidRDefault="003C0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6D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6B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08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A1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35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6C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6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4C694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F0122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FE501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569F1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DFA84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FC4D5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D0D91" w:rsidR="000B5588" w:rsidRPr="00D44524" w:rsidRDefault="003C0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2F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B5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13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E1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06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F0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E5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F7BB7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6732F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33F39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08CD7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200A0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BC4C0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510F5" w:rsidR="00846B8B" w:rsidRPr="00D44524" w:rsidRDefault="003C0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9D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D8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D6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7D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AF285" w:rsidR="007A5870" w:rsidRPr="00EA69E9" w:rsidRDefault="003C0D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7E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84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1E6FD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0F23A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A1BCC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FC29A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DD768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27D47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D6FA4" w:rsidR="007A5870" w:rsidRPr="00D44524" w:rsidRDefault="003C0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7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94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91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96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DB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CF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0B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80D49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C3230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84450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800F0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C51D3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B2F17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58D91" w:rsidR="0021795A" w:rsidRPr="00D44524" w:rsidRDefault="003C0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2A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E1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16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8B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BD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A5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4E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D3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