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6DFB8A" w:rsidR="00D930ED" w:rsidRPr="00EA69E9" w:rsidRDefault="00A802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1C998" w:rsidR="00D930ED" w:rsidRPr="00790574" w:rsidRDefault="00A802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D85A1" w:rsidR="00B87ED3" w:rsidRPr="00FC7F6A" w:rsidRDefault="00A8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013F0" w:rsidR="00B87ED3" w:rsidRPr="00FC7F6A" w:rsidRDefault="00A8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BEE15" w:rsidR="00B87ED3" w:rsidRPr="00FC7F6A" w:rsidRDefault="00A8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6B3E3" w:rsidR="00B87ED3" w:rsidRPr="00FC7F6A" w:rsidRDefault="00A8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4A3050" w:rsidR="00B87ED3" w:rsidRPr="00FC7F6A" w:rsidRDefault="00A8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F2603" w:rsidR="00B87ED3" w:rsidRPr="00FC7F6A" w:rsidRDefault="00A8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59FCCE" w:rsidR="00B87ED3" w:rsidRPr="00FC7F6A" w:rsidRDefault="00A80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FBC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2C0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317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AD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28F23F" w:rsidR="00B87ED3" w:rsidRPr="00D44524" w:rsidRDefault="00A80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9AECF" w:rsidR="00B87ED3" w:rsidRPr="00D44524" w:rsidRDefault="00A80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51A01C" w:rsidR="00B87ED3" w:rsidRPr="00D44524" w:rsidRDefault="00A80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25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49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4C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7B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23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3E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80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D1C332" w:rsidR="000B5588" w:rsidRPr="00D44524" w:rsidRDefault="00A8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F116C" w:rsidR="000B5588" w:rsidRPr="00D44524" w:rsidRDefault="00A8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00B22" w:rsidR="000B5588" w:rsidRPr="00D44524" w:rsidRDefault="00A8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5F3724" w:rsidR="000B5588" w:rsidRPr="00D44524" w:rsidRDefault="00A8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4B062" w:rsidR="000B5588" w:rsidRPr="00D44524" w:rsidRDefault="00A8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5B574" w:rsidR="000B5588" w:rsidRPr="00D44524" w:rsidRDefault="00A8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B9B2D" w:rsidR="000B5588" w:rsidRPr="00D44524" w:rsidRDefault="00A80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A4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C3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D4DCE" w:rsidR="00846B8B" w:rsidRPr="00EA69E9" w:rsidRDefault="00A802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34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F5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F0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5CB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9D57B" w:rsidR="00846B8B" w:rsidRPr="00D44524" w:rsidRDefault="00A8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E03B6" w:rsidR="00846B8B" w:rsidRPr="00D44524" w:rsidRDefault="00A8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CC067" w:rsidR="00846B8B" w:rsidRPr="00D44524" w:rsidRDefault="00A8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2BB80" w:rsidR="00846B8B" w:rsidRPr="00D44524" w:rsidRDefault="00A8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20CA3" w:rsidR="00846B8B" w:rsidRPr="00D44524" w:rsidRDefault="00A8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5F6DC" w:rsidR="00846B8B" w:rsidRPr="00D44524" w:rsidRDefault="00A8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2BCF1" w:rsidR="00846B8B" w:rsidRPr="00D44524" w:rsidRDefault="00A80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F9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414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E0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CFF7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B9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C4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F74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B3A1C" w:rsidR="007A5870" w:rsidRPr="00D44524" w:rsidRDefault="00A8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5E5D6" w:rsidR="007A5870" w:rsidRPr="00D44524" w:rsidRDefault="00A8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25164" w:rsidR="007A5870" w:rsidRPr="00D44524" w:rsidRDefault="00A8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1302B" w:rsidR="007A5870" w:rsidRPr="00D44524" w:rsidRDefault="00A8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C42E4" w:rsidR="007A5870" w:rsidRPr="00D44524" w:rsidRDefault="00A8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D4E27" w:rsidR="007A5870" w:rsidRPr="00D44524" w:rsidRDefault="00A8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20D953" w:rsidR="007A5870" w:rsidRPr="00D44524" w:rsidRDefault="00A80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10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EF3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994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1D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EE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9C3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E0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040D3" w:rsidR="0021795A" w:rsidRPr="00D44524" w:rsidRDefault="00A8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04D4B" w:rsidR="0021795A" w:rsidRPr="00D44524" w:rsidRDefault="00A8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40107" w:rsidR="0021795A" w:rsidRPr="00D44524" w:rsidRDefault="00A8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59D22B" w:rsidR="0021795A" w:rsidRPr="00D44524" w:rsidRDefault="00A8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CE101F" w:rsidR="0021795A" w:rsidRPr="00D44524" w:rsidRDefault="00A8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82F36" w:rsidR="0021795A" w:rsidRPr="00D44524" w:rsidRDefault="00A8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BD92E" w:rsidR="0021795A" w:rsidRPr="00D44524" w:rsidRDefault="00A80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3A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22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86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E0A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D5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81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279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02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2A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