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44A15" w:rsidR="00D930ED" w:rsidRPr="00EA69E9" w:rsidRDefault="00692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C226F" w:rsidR="00D930ED" w:rsidRPr="00790574" w:rsidRDefault="00692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AC425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3A605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60CFE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68EE5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3D0C3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BFB32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8ED24" w:rsidR="00B87ED3" w:rsidRPr="00FC7F6A" w:rsidRDefault="00692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1D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3E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99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B3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CFA91" w:rsidR="00B87ED3" w:rsidRPr="00D44524" w:rsidRDefault="00692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23F43" w:rsidR="00B87ED3" w:rsidRPr="00D44524" w:rsidRDefault="00692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045C9" w:rsidR="00B87ED3" w:rsidRPr="00D44524" w:rsidRDefault="00692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7E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16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77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D5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59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1D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1D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E3915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5BE8F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ED2B4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91D4A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F046C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EE42F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FB797" w:rsidR="000B5588" w:rsidRPr="00D44524" w:rsidRDefault="00692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0D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C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62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57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98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4C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2F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C1781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7BB6B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664AB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4CDD83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0069C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BF48C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ADC81" w:rsidR="00846B8B" w:rsidRPr="00D44524" w:rsidRDefault="00692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E8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DE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0D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AB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A5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17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A4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C8F76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D46E6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976C0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3F50F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88E39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AB3CE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48F48" w:rsidR="007A5870" w:rsidRPr="00D44524" w:rsidRDefault="00692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86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5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D4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D3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50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09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9A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467C8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2FCA1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84FEC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4A7C7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D1408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7710B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F91DD" w:rsidR="0021795A" w:rsidRPr="00D44524" w:rsidRDefault="00692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E4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26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ED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56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62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9A466" w:rsidR="00DF25F7" w:rsidRPr="00EA69E9" w:rsidRDefault="006929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BA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9D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2024-06-09T05:09:00.0000000Z</dcterms:modified>
</coreProperties>
</file>