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5CBEAB" w:rsidR="00D930ED" w:rsidRPr="00EA69E9" w:rsidRDefault="005846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3212F" w:rsidR="00D930ED" w:rsidRPr="00790574" w:rsidRDefault="005846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59D0D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B35CD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E7E03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ACF2F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CC9C0D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B2F7F7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22E13" w:rsidR="00B87ED3" w:rsidRPr="00FC7F6A" w:rsidRDefault="0058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2CB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E2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E4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F5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AF5CD9" w:rsidR="00B87ED3" w:rsidRPr="00D44524" w:rsidRDefault="0058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D9E37" w:rsidR="00B87ED3" w:rsidRPr="00D44524" w:rsidRDefault="0058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82B11C" w:rsidR="00B87ED3" w:rsidRPr="00D44524" w:rsidRDefault="0058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0A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7A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6C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CB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89E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B6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13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CABF7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5BC04C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7FB73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23CACD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8824F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40733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5624F" w:rsidR="000B5588" w:rsidRPr="00D44524" w:rsidRDefault="0058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E0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CD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60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7F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BF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53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96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35809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B6AAD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D87EBA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B866E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A346A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1FDF9A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2B1D8" w:rsidR="00846B8B" w:rsidRPr="00D44524" w:rsidRDefault="0058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54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85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26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E10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9A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1C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D8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9ED0B6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59D46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F3710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C5F31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FDB08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58655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1DF3A" w:rsidR="007A5870" w:rsidRPr="00D44524" w:rsidRDefault="0058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9D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F4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04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C9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D29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F3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D6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90E36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5F55B2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A2A0A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79A37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B692C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4931A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E2EAA" w:rsidR="0021795A" w:rsidRPr="00D44524" w:rsidRDefault="0058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2D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77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BA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41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EA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C0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0E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46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461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