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D1443" w:rsidR="00D930ED" w:rsidRPr="00EA69E9" w:rsidRDefault="008864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595C6" w:rsidR="00D930ED" w:rsidRPr="00790574" w:rsidRDefault="008864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7BCD5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AB6EE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951278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0C642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C7D8D7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22FBCF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B8D96" w:rsidR="00B87ED3" w:rsidRPr="00FC7F6A" w:rsidRDefault="008864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DFC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E3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BA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4EE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B9468" w:rsidR="00B87ED3" w:rsidRPr="00D44524" w:rsidRDefault="00886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75B446" w:rsidR="00B87ED3" w:rsidRPr="00D44524" w:rsidRDefault="00886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26C4C" w:rsidR="00B87ED3" w:rsidRPr="00D44524" w:rsidRDefault="008864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DF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BE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C8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EB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92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18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216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F8F12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B740A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09345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83DFED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7F1CA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DC827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EE7AD" w:rsidR="000B5588" w:rsidRPr="00D44524" w:rsidRDefault="008864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08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1F7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E8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25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3A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46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4AB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BE677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BB4BE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66F34D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06EA8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5C456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AF482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DA6E4" w:rsidR="00846B8B" w:rsidRPr="00D44524" w:rsidRDefault="008864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54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1B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08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31E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F0C471" w:rsidR="007A5870" w:rsidRPr="00EA69E9" w:rsidRDefault="0088648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32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83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0D1848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F3AD2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A2167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7E3DD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BE72C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BB777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CF0DAA" w:rsidR="007A5870" w:rsidRPr="00D44524" w:rsidRDefault="008864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695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05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06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D7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C05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A3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4BF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8912E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5D9E9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C49D3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D1AEB4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C51C7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BF656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B1726" w:rsidR="0021795A" w:rsidRPr="00D44524" w:rsidRDefault="008864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66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58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8D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82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A1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62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3E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4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48B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2023-07-05T11:40:00.0000000Z</dcterms:modified>
</coreProperties>
</file>