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C55877" w:rsidR="00D930ED" w:rsidRPr="00EA69E9" w:rsidRDefault="00861A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8DCD1" w:rsidR="00D930ED" w:rsidRPr="00790574" w:rsidRDefault="00861A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69A0F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C5249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44337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4EF39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F99F4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696A1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5A2CA" w:rsidR="00B87ED3" w:rsidRPr="00FC7F6A" w:rsidRDefault="00861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C1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D7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C0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55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0153D" w:rsidR="00B87ED3" w:rsidRPr="00D44524" w:rsidRDefault="00861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F68B4" w:rsidR="00B87ED3" w:rsidRPr="00D44524" w:rsidRDefault="00861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47757" w:rsidR="00B87ED3" w:rsidRPr="00D44524" w:rsidRDefault="00861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1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41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39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5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B9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0B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3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5DD48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29190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D2521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DAC2C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8465D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1C37F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C3834" w:rsidR="000B5588" w:rsidRPr="00D44524" w:rsidRDefault="00861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6D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6AFAD" w:rsidR="00846B8B" w:rsidRPr="00EA69E9" w:rsidRDefault="00861A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64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2F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01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5C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4F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EAECD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58B31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7FBE0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06BBA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6DA97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A58C0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9A8434" w:rsidR="00846B8B" w:rsidRPr="00D44524" w:rsidRDefault="00861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4D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9D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67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19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CC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B7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E8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5138D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60EAD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1FE48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047DB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14DA3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5CC1E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C225C" w:rsidR="007A5870" w:rsidRPr="00D44524" w:rsidRDefault="00861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BD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E0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50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14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C4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46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EF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D7CF9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4F457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6EB41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B8856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B4D35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2E7F6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ED9B4" w:rsidR="0021795A" w:rsidRPr="00D44524" w:rsidRDefault="00861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05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E9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BD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A0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DB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9B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2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A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A8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2024-06-09T09:12:00.0000000Z</dcterms:modified>
</coreProperties>
</file>