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A961C79" w:rsidR="005D3B8C" w:rsidRPr="003B71FF" w:rsidRDefault="00644E1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2024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0DB4C77" w:rsidR="00725A6F" w:rsidRPr="003B71FF" w:rsidRDefault="00644E1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501E231" w:rsidR="00725A6F" w:rsidRPr="003B71FF" w:rsidRDefault="00644E1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2D33035" w:rsidR="00725A6F" w:rsidRPr="003B71FF" w:rsidRDefault="00644E1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632653C" w:rsidR="00725A6F" w:rsidRPr="003B71FF" w:rsidRDefault="00644E1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9B6CE34" w:rsidR="00725A6F" w:rsidRPr="003B71FF" w:rsidRDefault="00644E1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898C0E2" w:rsidR="00725A6F" w:rsidRPr="003B71FF" w:rsidRDefault="00644E1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1DF54D5" w:rsidR="00725A6F" w:rsidRPr="003B71FF" w:rsidRDefault="00644E1E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FC62FD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E1C28E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4AE6B5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F4B3A5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0F9C34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12FF079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A5174AC" w:rsidR="00B87ED3" w:rsidRPr="003B71FF" w:rsidRDefault="00644E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12546D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95A34F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258449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40A7A1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8C46FB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CD3F21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1F5D7CE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A2D849E" w:rsidR="00B87ED3" w:rsidRPr="003B71FF" w:rsidRDefault="00644E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25559D85" w:rsidR="00B87ED3" w:rsidRPr="003B71FF" w:rsidRDefault="00644E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46E8205B" w:rsidR="00B87ED3" w:rsidRPr="003B71FF" w:rsidRDefault="00644E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4D79DCE6" w:rsidR="00B87ED3" w:rsidRPr="003B71FF" w:rsidRDefault="00644E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51914C52" w:rsidR="00B87ED3" w:rsidRPr="003B71FF" w:rsidRDefault="00644E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7DB5B0B8" w:rsidR="00B87ED3" w:rsidRPr="003B71FF" w:rsidRDefault="00644E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B224770" w:rsidR="00B87ED3" w:rsidRPr="003B71FF" w:rsidRDefault="00644E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F455DF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088CC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22E21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71C48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E29C4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E498D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D1B98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3BDDC7F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7A8F9F3A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22A2841D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22EA18C3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77538501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4EB11B11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FB04AFD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5C0B4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2DC5C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FB31B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9C4AC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A2270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B6849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9399C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39B262F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646AFF5B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01E6B33F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043525A6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1FEED719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19531E18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45A6FC0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2149F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7D324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A7738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5F1FC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8BEA4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4B64E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3C7DDB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3CC4D89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3F276B7D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12A834DD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2D11C59B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1303E2CB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3E2883F9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9EB163A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4FC727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665377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5A00B8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1DD6A8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17203E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335BCF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6AC079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1ECEAF1F" w:rsidR="00B87ED3" w:rsidRPr="003B71FF" w:rsidRDefault="00644E1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6011148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43ADE7B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33059B1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4F0D689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3411BA3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4CD0E4C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7A2106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0A4CE9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019E5A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791C55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5071AD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27218A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04E4DA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644E1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44E1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