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E0DE2CE" w:rsidR="00364DA6" w:rsidRPr="00364DA6" w:rsidRDefault="00B639C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AB9B7" w:rsidR="003E098C" w:rsidRPr="00E76038" w:rsidRDefault="00B639C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3D604" w:rsidR="003E098C" w:rsidRPr="00E76038" w:rsidRDefault="00B639C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5489C" w:rsidR="003E098C" w:rsidRPr="00E76038" w:rsidRDefault="00B639C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A01D3" w:rsidR="003E098C" w:rsidRPr="00E76038" w:rsidRDefault="00B639C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3AFEA" w:rsidR="003E098C" w:rsidRPr="00E76038" w:rsidRDefault="00B639C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8CE29" w:rsidR="003E098C" w:rsidRPr="00E76038" w:rsidRDefault="00B639C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02840" w:rsidR="003E098C" w:rsidRPr="00E76038" w:rsidRDefault="00B639C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4F0D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99AF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F60E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A7A8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B219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B54D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7AF4B" w:rsidR="003149D6" w:rsidRPr="00E76038" w:rsidRDefault="00B639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79887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70A9A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094B3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3FA67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0F48C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38396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D4C79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FF4B6" w:rsidR="003149D6" w:rsidRPr="00E76038" w:rsidRDefault="00B639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04DEC" w:rsidR="003149D6" w:rsidRPr="00E76038" w:rsidRDefault="00B639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7F9AD" w:rsidR="003149D6" w:rsidRPr="00E76038" w:rsidRDefault="00B639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C98F6" w:rsidR="003149D6" w:rsidRPr="00E76038" w:rsidRDefault="00B639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F2863" w:rsidR="003149D6" w:rsidRPr="00E76038" w:rsidRDefault="00B639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1F7DD" w:rsidR="003149D6" w:rsidRPr="00E76038" w:rsidRDefault="00B639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02269" w:rsidR="003149D6" w:rsidRPr="00E76038" w:rsidRDefault="00B639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9BBBB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84A1F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34229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BD4EB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ECD64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EAEBF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F94FD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BB7BB" w:rsidR="003149D6" w:rsidRPr="00E76038" w:rsidRDefault="00B639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D052D" w:rsidR="003149D6" w:rsidRPr="00E76038" w:rsidRDefault="00B639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696E9" w:rsidR="003149D6" w:rsidRPr="00E76038" w:rsidRDefault="00B639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F37B5" w:rsidR="003149D6" w:rsidRPr="00E76038" w:rsidRDefault="00B639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89D24" w:rsidR="003149D6" w:rsidRPr="00E76038" w:rsidRDefault="00B639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F8701" w:rsidR="003149D6" w:rsidRPr="00E76038" w:rsidRDefault="00B639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F35A6" w:rsidR="003149D6" w:rsidRPr="00E76038" w:rsidRDefault="00B639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7D420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E1C94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3484D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B8D05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E120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F5B20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83A0D3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3A9BD94" w:rsidR="003149D6" w:rsidRPr="00E76038" w:rsidRDefault="00B639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FE39EB7" w:rsidR="003149D6" w:rsidRPr="00E76038" w:rsidRDefault="00B639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0BA440B" w:rsidR="003149D6" w:rsidRPr="00E76038" w:rsidRDefault="00B639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B69AC5C" w:rsidR="003149D6" w:rsidRPr="00E76038" w:rsidRDefault="00B639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063EA96" w:rsidR="003149D6" w:rsidRPr="00E76038" w:rsidRDefault="00B639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D4F81AC" w:rsidR="003149D6" w:rsidRPr="00E76038" w:rsidRDefault="00B639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477FC50" w:rsidR="003149D6" w:rsidRPr="00E76038" w:rsidRDefault="00B639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1DA8C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A4C84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4D14C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00640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42B54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E2E8D9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A1782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175931" w:rsidR="003149D6" w:rsidRPr="00E76038" w:rsidRDefault="00B639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00FA4E2" w:rsidR="003149D6" w:rsidRPr="00E76038" w:rsidRDefault="00B639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AE7C4FF" w:rsidR="003149D6" w:rsidRPr="00E76038" w:rsidRDefault="00B639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E0A582F" w:rsidR="003149D6" w:rsidRPr="00E76038" w:rsidRDefault="00B639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4EAA91D" w:rsidR="003149D6" w:rsidRPr="00E76038" w:rsidRDefault="00B639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1E492DC" w:rsidR="003149D6" w:rsidRPr="00E76038" w:rsidRDefault="00B639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B70F8F2" w:rsidR="003149D6" w:rsidRPr="00E76038" w:rsidRDefault="00B639CC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DC5A1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352E5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87D47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DE5BA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9669E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8E2F3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80B3C5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584A4C9" w:rsidR="003149D6" w:rsidRPr="00E76038" w:rsidRDefault="00B639CC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C08C0A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A94BFB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2143D6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DACA9E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1737EF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8DC272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CB2A24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6D4BE4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78C07C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D83A06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3FE64F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6D9B40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0D7600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639CC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