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B96DC0" w:rsidR="002534F3" w:rsidRPr="0068293E" w:rsidRDefault="009A0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70864" w:rsidR="002534F3" w:rsidRPr="0068293E" w:rsidRDefault="009A0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B1C91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340A1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B1EDC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38372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62DA7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67708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63C3F" w:rsidR="002A7340" w:rsidRPr="00FF2AF3" w:rsidRDefault="009A0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9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A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C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9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5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4A48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3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3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E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4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B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8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8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F145D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F3EEE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FB663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88EB5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90EB3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64008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883E3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D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E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4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7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3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8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09A4A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8FA06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32738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AB1C1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75153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7259E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07B60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B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C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4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2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7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B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9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3398B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736CA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3F986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2F9C8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97F2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2DF3D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0D5F5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3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D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8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5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6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A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C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5A2E2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E2C4B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0460E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71D88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C6DF4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06583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32E95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6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5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C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4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2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3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E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4FC41" w:rsidR="009A6C64" w:rsidRPr="00730585" w:rsidRDefault="009A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0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6E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A4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4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7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3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E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F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4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D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B5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B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D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76F" w:rsidRPr="00B537C7" w:rsidRDefault="009A0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76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8A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