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3E5D97" w:rsidR="002534F3" w:rsidRPr="0068293E" w:rsidRDefault="007D17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74FE74" w:rsidR="002534F3" w:rsidRPr="0068293E" w:rsidRDefault="007D17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DFFCF" w:rsidR="002A7340" w:rsidRPr="00FF2AF3" w:rsidRDefault="007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F3DA7" w:rsidR="002A7340" w:rsidRPr="00FF2AF3" w:rsidRDefault="007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72D60" w:rsidR="002A7340" w:rsidRPr="00FF2AF3" w:rsidRDefault="007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0F23C" w:rsidR="002A7340" w:rsidRPr="00FF2AF3" w:rsidRDefault="007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06016" w:rsidR="002A7340" w:rsidRPr="00FF2AF3" w:rsidRDefault="007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5B761" w:rsidR="002A7340" w:rsidRPr="00FF2AF3" w:rsidRDefault="007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6FDA9" w:rsidR="002A7340" w:rsidRPr="00FF2AF3" w:rsidRDefault="007D1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26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21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D4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27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88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4D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96EF2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BA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8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3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17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7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C2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9E432" w:rsidR="001835FB" w:rsidRPr="00DA1511" w:rsidRDefault="007D17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0C75A4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6563B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FD56C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915B2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0FDF1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C8156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21506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A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66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B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21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A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A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D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2A4F5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17F838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6D803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D0389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CBF6C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0951B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0D5A2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F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A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9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D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8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A4E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0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B9CFC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59B944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47C3E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6F706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8D85D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BFC03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8EB62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2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25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F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F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515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D6F5E" w:rsidR="001835FB" w:rsidRPr="00DA1511" w:rsidRDefault="007D17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A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6D0BF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6BF27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24934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6246C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57A6A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48DD7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A8A3A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30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F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F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E01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6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24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5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A6A07C" w:rsidR="009A6C64" w:rsidRPr="00730585" w:rsidRDefault="007D1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F0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096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65E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9DE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CD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010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677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47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DB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3E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659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C53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BB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1796" w:rsidRPr="00B537C7" w:rsidRDefault="007D1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22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179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