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DA9F05" w:rsidR="002534F3" w:rsidRPr="0068293E" w:rsidRDefault="00E03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377B62" w:rsidR="002534F3" w:rsidRPr="0068293E" w:rsidRDefault="00E03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AD4AB" w:rsidR="002A7340" w:rsidRPr="00FF2AF3" w:rsidRDefault="00E03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D639F" w:rsidR="002A7340" w:rsidRPr="00FF2AF3" w:rsidRDefault="00E03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54D13" w:rsidR="002A7340" w:rsidRPr="00FF2AF3" w:rsidRDefault="00E03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02647" w:rsidR="002A7340" w:rsidRPr="00FF2AF3" w:rsidRDefault="00E03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7C980" w:rsidR="002A7340" w:rsidRPr="00FF2AF3" w:rsidRDefault="00E03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8B995" w:rsidR="002A7340" w:rsidRPr="00FF2AF3" w:rsidRDefault="00E03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79DFD" w:rsidR="002A7340" w:rsidRPr="00FF2AF3" w:rsidRDefault="00E03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53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C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B1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02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B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35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5FBF4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E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B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8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A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5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7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F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C83D7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BFFCB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6B21C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E2E99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BC180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BCA0F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9534C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A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0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B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E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B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3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D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8F20D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AAD51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54268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1332C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85E2A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CFB1E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6C9FC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A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7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1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5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1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A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F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2D106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D24FF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5C55C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20583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AEF3A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522C4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6F33D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9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1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1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A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8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3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E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F2F6B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DCD9C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AD9C8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B21C5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E4B4D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082D2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70E63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A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5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1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B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B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7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F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FF632" w:rsidR="009A6C64" w:rsidRPr="00730585" w:rsidRDefault="00E0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B4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DE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CD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A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B0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3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14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DA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C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FD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B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D3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0A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BA6" w:rsidRPr="00B537C7" w:rsidRDefault="00E03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3BA6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