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5B3795" w:rsidR="002534F3" w:rsidRPr="0068293E" w:rsidRDefault="00837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13B383" w:rsidR="002534F3" w:rsidRPr="0068293E" w:rsidRDefault="00837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7F2E2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A5144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87566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1ABC5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47D2D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9C58CF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CCAAE" w:rsidR="002A7340" w:rsidRPr="00FF2AF3" w:rsidRDefault="008377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A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45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CD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F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17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17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7A119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1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C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9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D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C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F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C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1246B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104FA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4978E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8833C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A4696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5D262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FE78A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8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6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F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2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4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2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C0370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07A35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79B61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01F1F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EBEF7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2A9C8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C9007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C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D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0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6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0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8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6966D" w:rsidR="001835FB" w:rsidRPr="00DA1511" w:rsidRDefault="008377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AC739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01476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15FB5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99192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C63BD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99AE9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6FAD4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9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D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1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2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B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8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1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92811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A4647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38812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CACF8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C4C2A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C89A6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384A5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2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7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4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2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9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4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AF187" w:rsidR="009A6C64" w:rsidRPr="00730585" w:rsidRDefault="0083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8C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CB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47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4F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1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C6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D0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C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7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9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B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80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8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7770" w:rsidRPr="00B537C7" w:rsidRDefault="00837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7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5C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