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BA16AF" w:rsidR="002534F3" w:rsidRPr="0068293E" w:rsidRDefault="006A4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520C21" w:rsidR="002534F3" w:rsidRPr="0068293E" w:rsidRDefault="006A4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BCE71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9BBB4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372E2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BE605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B370B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1E8A0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CFDBF" w:rsidR="002A7340" w:rsidRPr="00FF2AF3" w:rsidRDefault="006A4B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84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4B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8B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0D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2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1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4F8CF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C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2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C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F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0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6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A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8DAB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50930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03320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A0CC7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6B5EC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D3020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81168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E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E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6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8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E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C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0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7906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7DB51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633C8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3EEF5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8C76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222EF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59A12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1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5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D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3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0C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3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A9852" w:rsidR="001835FB" w:rsidRPr="00DA1511" w:rsidRDefault="006A4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5FF26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C262F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30763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D237C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4BE3E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F6418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9692E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A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1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7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2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F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4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D09C5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6F069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FE425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50363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80E7A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49068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C2E4A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C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1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0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F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0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4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8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0C924" w:rsidR="009A6C64" w:rsidRPr="00730585" w:rsidRDefault="006A4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6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CC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4A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50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8A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2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A1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C2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C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E5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D4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B8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1E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B57" w:rsidRPr="00B537C7" w:rsidRDefault="006A4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4B57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