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B01B0B" w:rsidR="002534F3" w:rsidRPr="0068293E" w:rsidRDefault="00526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A4EAF9" w:rsidR="002534F3" w:rsidRPr="0068293E" w:rsidRDefault="00526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545C7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A803B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C7436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BFE7D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89FC2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10567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77012" w:rsidR="002A7340" w:rsidRPr="00FF2AF3" w:rsidRDefault="0052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7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5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7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A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7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C3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3716E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A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E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2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2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2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9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3C3B6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5FE31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9E589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D9200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5DDE4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49D43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ECD8D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7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5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7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6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E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0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2A04B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3444D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7B7FD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858A3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F2E3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D320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9DB41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C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0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A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1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D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DE6A9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6AD8B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2F513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370D9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D4DEE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B5A54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5E749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6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C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0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D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3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5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6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2AD7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82A6A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00D69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09E08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660CD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54D67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56610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4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0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F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B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C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7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9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2EC50" w:rsidR="009A6C64" w:rsidRPr="00730585" w:rsidRDefault="0052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C3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D0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B9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8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2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85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B363B" w:rsidR="001835FB" w:rsidRPr="00DA1511" w:rsidRDefault="0052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9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A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9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E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D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9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94E" w:rsidRPr="00B537C7" w:rsidRDefault="00526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94E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