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E667C3" w:rsidR="002534F3" w:rsidRPr="0068293E" w:rsidRDefault="002B2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5C4CFA" w:rsidR="002534F3" w:rsidRPr="0068293E" w:rsidRDefault="002B2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7371E" w:rsidR="002A7340" w:rsidRPr="00FF2AF3" w:rsidRDefault="002B2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3C3C3" w:rsidR="002A7340" w:rsidRPr="00FF2AF3" w:rsidRDefault="002B2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F8084" w:rsidR="002A7340" w:rsidRPr="00FF2AF3" w:rsidRDefault="002B2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DE883" w:rsidR="002A7340" w:rsidRPr="00FF2AF3" w:rsidRDefault="002B2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15677" w:rsidR="002A7340" w:rsidRPr="00FF2AF3" w:rsidRDefault="002B2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5D524" w:rsidR="002A7340" w:rsidRPr="00FF2AF3" w:rsidRDefault="002B2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DF771" w:rsidR="002A7340" w:rsidRPr="00FF2AF3" w:rsidRDefault="002B2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1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E4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C7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80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C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FD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76C8F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1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C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7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9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9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A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C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4E9FD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81166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D4872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77584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8E989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939B5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3A6FA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1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0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1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4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3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7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9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F33B0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80AB7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F4F86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E638A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C1B92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04F85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07E10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E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F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A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D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A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7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1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ADCEE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625FE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93092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E6E14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58C8E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D11E9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0ED73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A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C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9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1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D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4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2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09AF8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691B2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CCEB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8C52C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30DCE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F9CE6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B8FE9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5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0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2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1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5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2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C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EEAB8" w:rsidR="009A6C64" w:rsidRPr="00730585" w:rsidRDefault="002B2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68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0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DC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CB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86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C5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AF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59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A1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B2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50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1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C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783" w:rsidRPr="00B537C7" w:rsidRDefault="002B2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2783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