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D961C9" w:rsidR="002534F3" w:rsidRPr="0068293E" w:rsidRDefault="008054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B32E09" w:rsidR="002534F3" w:rsidRPr="0068293E" w:rsidRDefault="008054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29B9C" w:rsidR="002A7340" w:rsidRPr="00FF2AF3" w:rsidRDefault="0080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86C0D" w:rsidR="002A7340" w:rsidRPr="00FF2AF3" w:rsidRDefault="0080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35423" w:rsidR="002A7340" w:rsidRPr="00FF2AF3" w:rsidRDefault="0080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9B7A98" w:rsidR="002A7340" w:rsidRPr="00FF2AF3" w:rsidRDefault="0080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488EC" w:rsidR="002A7340" w:rsidRPr="00FF2AF3" w:rsidRDefault="0080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323E7" w:rsidR="002A7340" w:rsidRPr="00FF2AF3" w:rsidRDefault="0080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EDD75" w:rsidR="002A7340" w:rsidRPr="00FF2AF3" w:rsidRDefault="00805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9D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B4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1C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A1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9E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0A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84361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D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3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D2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F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B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A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D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75B69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EBE1F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7A0EC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22C71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899B3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52DB5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B540E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A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A0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5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F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D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7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4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1CA1F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6885A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C28DE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0C967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4549B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7372E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B18F9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3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4AD34" w:rsidR="001835FB" w:rsidRPr="00DA1511" w:rsidRDefault="00805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8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B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E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C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9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7EA71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9FBE5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6F5F6D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AC0A9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AF482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9F4B5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622DC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9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1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C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FDD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3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27338" w:rsidR="001835FB" w:rsidRPr="00DA1511" w:rsidRDefault="00805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4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D386B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30ACB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47DC7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51036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14CDA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57F56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0E4D3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A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2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A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BD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E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2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7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F952A" w:rsidR="009A6C64" w:rsidRPr="00730585" w:rsidRDefault="00805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7F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2C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20D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549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EE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D1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5A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93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B9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DB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D3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B6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45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5451" w:rsidRPr="00B537C7" w:rsidRDefault="00805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13B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451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