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B809C6" w:rsidR="002534F3" w:rsidRPr="0068293E" w:rsidRDefault="008F1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B7C645" w:rsidR="002534F3" w:rsidRPr="0068293E" w:rsidRDefault="008F1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0F75E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C1A34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2742E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6377B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F3440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D01AE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5CDE6" w:rsidR="002A7340" w:rsidRPr="00FF2AF3" w:rsidRDefault="008F1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E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F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26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6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C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3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A8E43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F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1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C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5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0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3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0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5B212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FE448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8CF2B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1AF21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F821B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2D0DD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D8008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D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5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0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8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E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3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5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92EF2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688E8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36186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456B3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2712F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72874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DB4A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A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F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1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F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C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7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FFB96" w:rsidR="001835FB" w:rsidRPr="00DA1511" w:rsidRDefault="008F18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A0CB8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584E1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49D1D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4BD59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041EC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269C3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2A5B0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A1AEF" w:rsidR="001835FB" w:rsidRPr="00DA1511" w:rsidRDefault="008F18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7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C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0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D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0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B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4393F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411E9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5640F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CFD0A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22A83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5FF7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016F0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4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0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C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4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5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7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C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C5A95" w:rsidR="009A6C64" w:rsidRPr="00730585" w:rsidRDefault="008F1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1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9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9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E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B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B9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B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E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B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F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3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0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D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84B" w:rsidRPr="00B537C7" w:rsidRDefault="008F1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84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