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9DA27B" w:rsidR="002534F3" w:rsidRPr="0068293E" w:rsidRDefault="00484C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4B1A97" w:rsidR="002534F3" w:rsidRPr="0068293E" w:rsidRDefault="00484C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97B6F" w:rsidR="002A7340" w:rsidRPr="00FF2AF3" w:rsidRDefault="00484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78000" w:rsidR="002A7340" w:rsidRPr="00FF2AF3" w:rsidRDefault="00484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1AB66" w:rsidR="002A7340" w:rsidRPr="00FF2AF3" w:rsidRDefault="00484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9DED9" w:rsidR="002A7340" w:rsidRPr="00FF2AF3" w:rsidRDefault="00484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BBA33" w:rsidR="002A7340" w:rsidRPr="00FF2AF3" w:rsidRDefault="00484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0EA83" w:rsidR="002A7340" w:rsidRPr="00FF2AF3" w:rsidRDefault="00484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52E06" w:rsidR="002A7340" w:rsidRPr="00FF2AF3" w:rsidRDefault="00484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81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18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63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0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C6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52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23B79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D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F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1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E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A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8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0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28F01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CB3F6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1A4DB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111B3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9EBE8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370AF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83125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4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0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E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1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C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6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2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8D8E7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9E5A1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F9DF8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7332E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F26D0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0851A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87A24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5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B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C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3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0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E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2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24413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E8F88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1B921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ABADC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EC5CB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9674B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8B647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A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5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8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F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6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C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5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F5CA4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1C5B5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CC15F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ED33B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92AC1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DB795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7533C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1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A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3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A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A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8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0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109687" w:rsidR="009A6C64" w:rsidRPr="00730585" w:rsidRDefault="00484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C47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D8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CA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C3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DD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8F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6B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3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7D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C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45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1E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50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4C2C" w:rsidRPr="00B537C7" w:rsidRDefault="00484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C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