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C0EB7B" w:rsidR="002534F3" w:rsidRPr="0068293E" w:rsidRDefault="00B92F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40FF56" w:rsidR="002534F3" w:rsidRPr="0068293E" w:rsidRDefault="00B92F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0EFBB" w:rsidR="002A7340" w:rsidRPr="00FF2AF3" w:rsidRDefault="00B9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2A5F0" w:rsidR="002A7340" w:rsidRPr="00FF2AF3" w:rsidRDefault="00B9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B67BC" w:rsidR="002A7340" w:rsidRPr="00FF2AF3" w:rsidRDefault="00B9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9F0E8" w:rsidR="002A7340" w:rsidRPr="00FF2AF3" w:rsidRDefault="00B9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BDAF8" w:rsidR="002A7340" w:rsidRPr="00FF2AF3" w:rsidRDefault="00B9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F8A4B" w:rsidR="002A7340" w:rsidRPr="00FF2AF3" w:rsidRDefault="00B9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C0471" w:rsidR="002A7340" w:rsidRPr="00FF2AF3" w:rsidRDefault="00B9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0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4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2F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BD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84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9E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6115B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6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B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8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B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8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5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4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6B717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C12FE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10972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FC1D0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1A41C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3D010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10E1A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A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1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4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B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1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1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6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60F5F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51EA4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73030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8B823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5C4AF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88799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56B17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8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5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0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C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7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6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A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99DBE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00878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2B524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59405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0C557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F152A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3195A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5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1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B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C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F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B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0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4185A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CA64F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C85C8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BD06E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0D76D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143F4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29110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7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4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5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7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5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8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3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BA3BFD" w:rsidR="009A6C64" w:rsidRPr="00730585" w:rsidRDefault="00B9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E2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FB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22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71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36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3C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9C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28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18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AF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D2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9F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F8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2F69" w:rsidRPr="00B537C7" w:rsidRDefault="00B92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F69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EBD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