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E9FF87" w:rsidR="002534F3" w:rsidRPr="0068293E" w:rsidRDefault="00E27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7CD9F4" w:rsidR="002534F3" w:rsidRPr="0068293E" w:rsidRDefault="00E27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4E690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7381E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FD2FB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7F71B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0BF5B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C2C0B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73936" w:rsidR="002A7340" w:rsidRPr="00FF2AF3" w:rsidRDefault="00E27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2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BD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C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99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7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3C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B4F34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7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2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2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C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C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2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A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B22EC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AB554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4607F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64DF1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E9D22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CDB09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E2A4F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7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B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6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8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E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B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9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45782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2FDCE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0E442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B9025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5DABA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6BEA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AAEEF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D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9EAA7" w:rsidR="001835FB" w:rsidRPr="00DA1511" w:rsidRDefault="00E27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1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4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5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E30EE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1A802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4AE53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E7B38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A7E80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25B9B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3BA13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8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7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0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A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3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1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0338D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0BCC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8C196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2AC89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689E9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15DFB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9A85D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6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D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7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1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5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F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C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CFA56" w:rsidR="009A6C64" w:rsidRPr="00730585" w:rsidRDefault="00E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F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4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94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EF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5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D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C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3A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E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3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C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2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F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AC8" w:rsidRPr="00B537C7" w:rsidRDefault="00E27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AC8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