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241A3F" w:rsidR="002534F3" w:rsidRPr="0068293E" w:rsidRDefault="00273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CD98C8" w:rsidR="002534F3" w:rsidRPr="0068293E" w:rsidRDefault="00273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B4F17" w:rsidR="002A7340" w:rsidRPr="00FF2AF3" w:rsidRDefault="0027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7FF41" w:rsidR="002A7340" w:rsidRPr="00FF2AF3" w:rsidRDefault="0027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2341D" w:rsidR="002A7340" w:rsidRPr="00FF2AF3" w:rsidRDefault="0027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4D746" w:rsidR="002A7340" w:rsidRPr="00FF2AF3" w:rsidRDefault="0027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DB1E5" w:rsidR="002A7340" w:rsidRPr="00FF2AF3" w:rsidRDefault="0027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AF273" w:rsidR="002A7340" w:rsidRPr="00FF2AF3" w:rsidRDefault="0027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6456B" w:rsidR="002A7340" w:rsidRPr="00FF2AF3" w:rsidRDefault="00273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B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16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09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4C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1A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AC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20D1B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4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D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C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6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C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8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D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95657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48C09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99E15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BB436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7EE50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CAA18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37351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2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C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2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D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E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6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B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E9915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88C1A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9FA36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6BA32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028AF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2DC20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9347E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3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3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0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1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5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3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F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B7B5B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88544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0EE1D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9562F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3E9D9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0B423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C2757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8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D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B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C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F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B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E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C062F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E1A8D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4ACF8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ABE23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6BD61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92886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2EAE8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6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D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C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D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C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4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A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7A0E2" w:rsidR="009A6C64" w:rsidRPr="00730585" w:rsidRDefault="00273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BE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4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41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C8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C8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D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E3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BC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A6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4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3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6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E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0DE" w:rsidRPr="00B537C7" w:rsidRDefault="00273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30DE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