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248A18" w:rsidR="002534F3" w:rsidRPr="0068293E" w:rsidRDefault="006E3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F0088B" w:rsidR="002534F3" w:rsidRPr="0068293E" w:rsidRDefault="006E3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98D64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DA8E7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4169C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75020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49CBA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94E48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E443C" w:rsidR="002A7340" w:rsidRPr="00FF2AF3" w:rsidRDefault="006E30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4C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1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8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E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7B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7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EBA43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B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4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D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8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9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5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C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8EA6A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8F84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5BA4E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028AE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A795D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158D3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06AD8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5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7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9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5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E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9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F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02CA3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0ED57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21650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36D0E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E7FF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B1666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78C77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D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D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E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B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5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7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BE825" w:rsidR="001835FB" w:rsidRPr="00DA1511" w:rsidRDefault="006E3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FE6C0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28D43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56BF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CCCD7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73BF1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F2AA7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64438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4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2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3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B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3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4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3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61424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E5421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60FE7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77C1D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9FFD2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BB388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A7C1C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F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E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C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1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7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3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8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2E51B" w:rsidR="009A6C64" w:rsidRPr="00730585" w:rsidRDefault="006E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3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E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64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2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26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9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C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11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7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2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81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CE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31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0B2" w:rsidRPr="00B537C7" w:rsidRDefault="006E3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30B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