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179684" w:rsidR="002534F3" w:rsidRPr="0068293E" w:rsidRDefault="00210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BA058E" w:rsidR="002534F3" w:rsidRPr="0068293E" w:rsidRDefault="00210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700D2" w:rsidR="002A7340" w:rsidRPr="00FF2AF3" w:rsidRDefault="00210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F6DAA" w:rsidR="002A7340" w:rsidRPr="00FF2AF3" w:rsidRDefault="00210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2BA6B" w:rsidR="002A7340" w:rsidRPr="00FF2AF3" w:rsidRDefault="00210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5C1AB" w:rsidR="002A7340" w:rsidRPr="00FF2AF3" w:rsidRDefault="00210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9184A" w:rsidR="002A7340" w:rsidRPr="00FF2AF3" w:rsidRDefault="00210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21CC3" w:rsidR="002A7340" w:rsidRPr="00FF2AF3" w:rsidRDefault="00210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181C1" w:rsidR="002A7340" w:rsidRPr="00FF2AF3" w:rsidRDefault="00210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3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5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4B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A6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45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1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A6F05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D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4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8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4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2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9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2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B1343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9FD46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0B77E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7434C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5FD98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029C9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E5241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E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6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C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D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E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F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6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8B62C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9298F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0F5BD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DF738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EBCF6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EF14D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B16F9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1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C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0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2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4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C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D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5020D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32A61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648AF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9E02A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47CC1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44F9E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99A29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C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D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F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9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2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F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B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FFD2E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7A9F7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D1F0C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751C0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D9C7A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8D568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A4117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0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0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C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8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8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F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F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05293" w:rsidR="009A6C64" w:rsidRPr="00730585" w:rsidRDefault="0021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5D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CD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6F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97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59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2D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C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D3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8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9D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7A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26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31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D82" w:rsidRPr="00B537C7" w:rsidRDefault="00210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D82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