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00893" w:rsidR="002534F3" w:rsidRPr="0068293E" w:rsidRDefault="006A6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69E831" w:rsidR="002534F3" w:rsidRPr="0068293E" w:rsidRDefault="006A6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B795C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D1856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3B47B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0B52D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20A67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4AF09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C7A87" w:rsidR="002A7340" w:rsidRPr="00FF2AF3" w:rsidRDefault="006A67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D8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E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8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7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5A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1E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01C3B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8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0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3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A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6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7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41D6F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E6861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EA821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6F3EA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75042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DA4EF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F8B83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A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7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4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8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D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8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0CBE8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8EB87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ECD57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E48EC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7FFE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BB503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D06A2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B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0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8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0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2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B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4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D2951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7038D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52D1B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3E16D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29AF1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C5DFB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C7E6E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7E7B0" w:rsidR="001835FB" w:rsidRPr="00DA1511" w:rsidRDefault="006A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F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0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B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F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E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31E00" w:rsidR="001835FB" w:rsidRPr="00DA1511" w:rsidRDefault="006A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EA4D1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A3522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8F1E8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02833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C705E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45665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3EF1D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CC175" w:rsidR="001835FB" w:rsidRPr="00DA1511" w:rsidRDefault="006A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5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5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3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F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3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9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9F7D5" w:rsidR="009A6C64" w:rsidRPr="00730585" w:rsidRDefault="006A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1F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0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12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9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C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0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45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B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B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2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8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8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B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6740" w:rsidRPr="00B537C7" w:rsidRDefault="006A6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674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74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