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19627C" w:rsidR="002534F3" w:rsidRPr="0068293E" w:rsidRDefault="00FE1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C52516" w:rsidR="002534F3" w:rsidRPr="0068293E" w:rsidRDefault="00FE1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023C1" w:rsidR="002A7340" w:rsidRPr="00FF2AF3" w:rsidRDefault="00FE12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BA966" w:rsidR="002A7340" w:rsidRPr="00FF2AF3" w:rsidRDefault="00FE12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63411" w:rsidR="002A7340" w:rsidRPr="00FF2AF3" w:rsidRDefault="00FE12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0C16B" w:rsidR="002A7340" w:rsidRPr="00FF2AF3" w:rsidRDefault="00FE12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EAE42" w:rsidR="002A7340" w:rsidRPr="00FF2AF3" w:rsidRDefault="00FE12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DB986" w:rsidR="002A7340" w:rsidRPr="00FF2AF3" w:rsidRDefault="00FE12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8BDC7" w:rsidR="002A7340" w:rsidRPr="00FF2AF3" w:rsidRDefault="00FE12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CC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5C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EB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BF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D9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36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94C7E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7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1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7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D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0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0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8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E11B2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70CE7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63AFD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C9F7A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F8C35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853EB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A6A10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9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6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1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F0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2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8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3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FD83B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82AE5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D4359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6BAA6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1C7A4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D054E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06A40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7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2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D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3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4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1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9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5763A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FB216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D7520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BAA57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1A7EA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B80D6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98F41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5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F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3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2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3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A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9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201D6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66941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7F221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B0FD1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04D41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4BF2F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B194D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D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0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0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A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C0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7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6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42593" w:rsidR="009A6C64" w:rsidRPr="00730585" w:rsidRDefault="00FE1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5E8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A8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22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26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85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27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02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30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A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04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94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C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7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121D" w:rsidRPr="00B537C7" w:rsidRDefault="00FE1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21D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