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5D3ADC" w:rsidR="002534F3" w:rsidRPr="0068293E" w:rsidRDefault="000377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F9052E" w:rsidR="002534F3" w:rsidRPr="0068293E" w:rsidRDefault="000377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3ACF8" w:rsidR="002A7340" w:rsidRPr="00FF2AF3" w:rsidRDefault="00037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4C248" w:rsidR="002A7340" w:rsidRPr="00FF2AF3" w:rsidRDefault="00037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F33F8" w:rsidR="002A7340" w:rsidRPr="00FF2AF3" w:rsidRDefault="00037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C133D" w:rsidR="002A7340" w:rsidRPr="00FF2AF3" w:rsidRDefault="00037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8F328" w:rsidR="002A7340" w:rsidRPr="00FF2AF3" w:rsidRDefault="00037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14CF0" w:rsidR="002A7340" w:rsidRPr="00FF2AF3" w:rsidRDefault="00037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D52C7" w:rsidR="002A7340" w:rsidRPr="00FF2AF3" w:rsidRDefault="00037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88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BF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1B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F5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76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55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B9051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F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9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8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8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A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E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C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2814B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1692E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00FAD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18BB6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CE058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E530B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C48FE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6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C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6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9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7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4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9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8F225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312BD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62A0B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58456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E838B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7EB32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92BAD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E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2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7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2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9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6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D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EE4C0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56461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B7969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2C4B8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600B1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0A548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FAB86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28DA1" w:rsidR="001835FB" w:rsidRPr="00DA1511" w:rsidRDefault="00037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8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D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1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5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1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4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66371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B92F9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CDBC8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26845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2706B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8A9B0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93AAD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1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2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8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6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F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2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C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F3C3F" w:rsidR="009A6C64" w:rsidRPr="00730585" w:rsidRDefault="00037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097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209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FF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A2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708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79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F7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38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3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AB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C6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F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C9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7C6" w:rsidRPr="00B537C7" w:rsidRDefault="00037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7C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