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3C28EC" w:rsidR="002534F3" w:rsidRPr="0068293E" w:rsidRDefault="009425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7895A3" w:rsidR="002534F3" w:rsidRPr="0068293E" w:rsidRDefault="009425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9E0DD" w:rsidR="002A7340" w:rsidRPr="00FF2AF3" w:rsidRDefault="0094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219D7" w:rsidR="002A7340" w:rsidRPr="00FF2AF3" w:rsidRDefault="0094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DE8C3" w:rsidR="002A7340" w:rsidRPr="00FF2AF3" w:rsidRDefault="0094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28637" w:rsidR="002A7340" w:rsidRPr="00FF2AF3" w:rsidRDefault="0094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946CA" w:rsidR="002A7340" w:rsidRPr="00FF2AF3" w:rsidRDefault="0094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30856" w:rsidR="002A7340" w:rsidRPr="00FF2AF3" w:rsidRDefault="0094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D15D4" w:rsidR="002A7340" w:rsidRPr="00FF2AF3" w:rsidRDefault="0094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16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00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05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28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D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E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B149B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1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0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8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3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6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7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2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C2220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FE647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DBDD2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95A27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51017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86754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A63D5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5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2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8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4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7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0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4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A6377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C5700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86D83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1464D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8E16F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74503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95B1F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6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2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E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2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D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F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9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D2622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58B70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BCD47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0FB02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5AF04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430E6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9122B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C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3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F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A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8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4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A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C4375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FB092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87C40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80F57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F2B6E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D0718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27D6B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4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5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3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1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1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5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2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DC91C" w:rsidR="009A6C64" w:rsidRPr="00730585" w:rsidRDefault="0094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83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BA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77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48B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8B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1F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D9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4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00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A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3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80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F9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2560" w:rsidRPr="00B537C7" w:rsidRDefault="00942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6AC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2560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