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4B27CF" w:rsidR="002534F3" w:rsidRPr="0068293E" w:rsidRDefault="00C917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5ED45E" w:rsidR="002534F3" w:rsidRPr="0068293E" w:rsidRDefault="00C917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37804" w:rsidR="002A7340" w:rsidRPr="00FF2AF3" w:rsidRDefault="00C9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B3874" w:rsidR="002A7340" w:rsidRPr="00FF2AF3" w:rsidRDefault="00C9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D0DB9" w:rsidR="002A7340" w:rsidRPr="00FF2AF3" w:rsidRDefault="00C9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DADFFC" w:rsidR="002A7340" w:rsidRPr="00FF2AF3" w:rsidRDefault="00C9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DCAAF" w:rsidR="002A7340" w:rsidRPr="00FF2AF3" w:rsidRDefault="00C9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58CE95" w:rsidR="002A7340" w:rsidRPr="00FF2AF3" w:rsidRDefault="00C9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655103" w:rsidR="002A7340" w:rsidRPr="00FF2AF3" w:rsidRDefault="00C917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5E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6D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48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5B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E4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85E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A5C40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D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7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9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02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A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F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1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EE701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C8D7FA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A34B9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2848F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EB7450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6AD68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251EB0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1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2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5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4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D9E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F7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7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9B6C9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0B8E0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59B6C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43888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CC5EE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AD0A02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1F555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6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14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8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799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2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5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DB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46F06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A4665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EE7722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128A6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377E4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AAADB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75548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E4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15AE6" w:rsidR="001835FB" w:rsidRPr="00DA1511" w:rsidRDefault="00C917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D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1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B4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98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F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C923E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7F69D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E8E5B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9CE8A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41EBA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B1C0C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91C12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3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C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81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5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6B8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F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56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AAF94" w:rsidR="009A6C64" w:rsidRPr="00730585" w:rsidRDefault="00C917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3F0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10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55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5F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685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64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BE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64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83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4C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78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810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D7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1783" w:rsidRPr="00B537C7" w:rsidRDefault="00C917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783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