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05DF4" w:rsidR="002534F3" w:rsidRPr="0068293E" w:rsidRDefault="000C1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75F95A" w:rsidR="002534F3" w:rsidRPr="0068293E" w:rsidRDefault="000C1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5F5EA" w:rsidR="002A7340" w:rsidRPr="00FF2AF3" w:rsidRDefault="000C1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B8C01" w:rsidR="002A7340" w:rsidRPr="00FF2AF3" w:rsidRDefault="000C1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2DB8E" w:rsidR="002A7340" w:rsidRPr="00FF2AF3" w:rsidRDefault="000C1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12F42" w:rsidR="002A7340" w:rsidRPr="00FF2AF3" w:rsidRDefault="000C1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D5E7A" w:rsidR="002A7340" w:rsidRPr="00FF2AF3" w:rsidRDefault="000C1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44948" w:rsidR="002A7340" w:rsidRPr="00FF2AF3" w:rsidRDefault="000C1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26C1A" w:rsidR="002A7340" w:rsidRPr="00FF2AF3" w:rsidRDefault="000C1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B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2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CC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2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21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9E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7364A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4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4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F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7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9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3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A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45EAF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08921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43F4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48B86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DAD78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6FAE8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0509F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1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9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9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9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4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4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1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DF988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F453A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AEA4F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E9899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4D262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D6525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11C18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A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F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B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0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7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E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F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00C90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93367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8C611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F0BD5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1F2E7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0D177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AEA4B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E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5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3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5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0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0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B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B4694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A6423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CCD21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1EED0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8529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8B5A7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06ADD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F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0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6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3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E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D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0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757B4" w:rsidR="009A6C64" w:rsidRPr="00730585" w:rsidRDefault="000C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F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E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C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F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4F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E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C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3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30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8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FE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0C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4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4EF" w:rsidRPr="00B537C7" w:rsidRDefault="000C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EF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