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2EDE4B" w:rsidR="002534F3" w:rsidRPr="0068293E" w:rsidRDefault="00B57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C77DBB" w:rsidR="002534F3" w:rsidRPr="0068293E" w:rsidRDefault="00B57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36434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010E2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C2198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02F9E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835BB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1DF5B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6CA8B" w:rsidR="002A7340" w:rsidRPr="00FF2AF3" w:rsidRDefault="00B57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F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8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4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C9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8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0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A2E4D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E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8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2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3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C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8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F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9E95A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82C38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F2C9C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DA0FC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942CF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6D7B2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8FAF9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A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5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F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5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4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D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0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C717A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1C0B2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8E652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6C1FF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E3178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539FB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B4322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A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A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8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D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C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E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B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BDB4F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92E02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AC7C6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D23D4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95818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78582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FD0F9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9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6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E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4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5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9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0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3BE07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F30C0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02D10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47426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9E065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E2875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45F09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D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D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D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8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2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2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E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83623" w:rsidR="009A6C64" w:rsidRPr="00730585" w:rsidRDefault="00B5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1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18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D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B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7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6D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1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6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F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F4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1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E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28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35C" w:rsidRPr="00B537C7" w:rsidRDefault="00B57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735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2D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