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6C1FF9" w:rsidR="002534F3" w:rsidRPr="0068293E" w:rsidRDefault="000262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CB3E06" w:rsidR="002534F3" w:rsidRPr="0068293E" w:rsidRDefault="000262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05A10" w:rsidR="002A7340" w:rsidRPr="00FF2AF3" w:rsidRDefault="00026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62757" w:rsidR="002A7340" w:rsidRPr="00FF2AF3" w:rsidRDefault="00026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53714" w:rsidR="002A7340" w:rsidRPr="00FF2AF3" w:rsidRDefault="00026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19B12" w:rsidR="002A7340" w:rsidRPr="00FF2AF3" w:rsidRDefault="00026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96439" w:rsidR="002A7340" w:rsidRPr="00FF2AF3" w:rsidRDefault="00026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4156A" w:rsidR="002A7340" w:rsidRPr="00FF2AF3" w:rsidRDefault="00026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1C9C3" w:rsidR="002A7340" w:rsidRPr="00FF2AF3" w:rsidRDefault="00026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72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A8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F1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C1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7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2D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0860A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8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8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3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C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8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C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2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A345C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748EF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2B090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94471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9BAD3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9A4C1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1D8D4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7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5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C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3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1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2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8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BCE4F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7F684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1FBE7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62984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B43A9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995F4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45434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6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8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9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3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F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A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F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9120A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3F974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7CFBA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A3515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15DF1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8B0A2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90E06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6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5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8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3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D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C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B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B20A5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514BA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17364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53F8F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6BA92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E08E0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B34BC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0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8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4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4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0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7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2BD52" w:rsidR="001835FB" w:rsidRPr="00DA1511" w:rsidRDefault="00026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822F7" w:rsidR="009A6C64" w:rsidRPr="00730585" w:rsidRDefault="00026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BA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9E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34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29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34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3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2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CE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E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5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A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3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97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242" w:rsidRPr="00B537C7" w:rsidRDefault="00026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24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