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B68140" w:rsidR="002534F3" w:rsidRPr="0068293E" w:rsidRDefault="004B4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E924BE" w:rsidR="002534F3" w:rsidRPr="0068293E" w:rsidRDefault="004B4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C7906" w:rsidR="002A7340" w:rsidRPr="00FF2AF3" w:rsidRDefault="004B4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8D0E1" w:rsidR="002A7340" w:rsidRPr="00FF2AF3" w:rsidRDefault="004B4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50D0D" w:rsidR="002A7340" w:rsidRPr="00FF2AF3" w:rsidRDefault="004B4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8CB9F" w:rsidR="002A7340" w:rsidRPr="00FF2AF3" w:rsidRDefault="004B4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ED4E4" w:rsidR="002A7340" w:rsidRPr="00FF2AF3" w:rsidRDefault="004B4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2FC66" w:rsidR="002A7340" w:rsidRPr="00FF2AF3" w:rsidRDefault="004B4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31ED0" w:rsidR="002A7340" w:rsidRPr="00FF2AF3" w:rsidRDefault="004B4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38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08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43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F6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12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FA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055E8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9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9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6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0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1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C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C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97BC6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7B02F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FD823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D0FC3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AC2EC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8F6F3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89A93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E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E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3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2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4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6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E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BB86A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A9FD1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C1008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2791F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DBEB6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622E3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A6AD5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E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1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F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D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A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5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1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7F706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E1CE6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B159B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8B9C6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F63B6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954F3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DC910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C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7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8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B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0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C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7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7E313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9042B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0511A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E96ED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12680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E9811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5A267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F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1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4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0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E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C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4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4D26F" w:rsidR="009A6C64" w:rsidRPr="00730585" w:rsidRDefault="004B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8C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C1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A9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C6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42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6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F9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EE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B8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B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C8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F7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DA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C88" w:rsidRPr="00B537C7" w:rsidRDefault="004B4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C8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F1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