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C685A6" w:rsidR="002534F3" w:rsidRPr="0068293E" w:rsidRDefault="00570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CAC39D" w:rsidR="002534F3" w:rsidRPr="0068293E" w:rsidRDefault="00570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24D75" w:rsidR="002A7340" w:rsidRPr="00FF2AF3" w:rsidRDefault="0057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A4BC8" w:rsidR="002A7340" w:rsidRPr="00FF2AF3" w:rsidRDefault="0057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30E1B" w:rsidR="002A7340" w:rsidRPr="00FF2AF3" w:rsidRDefault="0057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7A1CF" w:rsidR="002A7340" w:rsidRPr="00FF2AF3" w:rsidRDefault="0057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556DC" w:rsidR="002A7340" w:rsidRPr="00FF2AF3" w:rsidRDefault="0057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C8A5EA" w:rsidR="002A7340" w:rsidRPr="00FF2AF3" w:rsidRDefault="0057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0853B" w:rsidR="002A7340" w:rsidRPr="00FF2AF3" w:rsidRDefault="00570D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F3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7D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6A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0F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37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E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95E10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DD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0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6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8F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5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9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EA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8CFE9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D7C3E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A107A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CB2FD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93644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D182F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63954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D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41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6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B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3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59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2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814F4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2F66A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FA89D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2F363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208C3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DE70E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A1FC9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8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3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4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0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6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5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2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E0B8F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525A3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30439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2D1A2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F9AD2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6C039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F37EF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E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1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5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1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3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9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A1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9DDFD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BC9DA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C6911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8B8A7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F379D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2D80A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8D665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5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B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7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0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5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6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5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EBB2D" w:rsidR="009A6C64" w:rsidRPr="00730585" w:rsidRDefault="00570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B2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C61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E57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B40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85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F05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6F8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8A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401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01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2F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71D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B5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0DE6" w:rsidRPr="00B537C7" w:rsidRDefault="00570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0DE6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4A5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