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AB5F76" w:rsidR="002534F3" w:rsidRPr="0068293E" w:rsidRDefault="00911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31E8C2" w:rsidR="002534F3" w:rsidRPr="0068293E" w:rsidRDefault="00911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8C1B2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080E2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62437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E8280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3ED05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18369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E1D17" w:rsidR="002A7340" w:rsidRPr="00FF2AF3" w:rsidRDefault="00911D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B5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BD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9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76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C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5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816FB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D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1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D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B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7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6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697E6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13F1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F662B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C9F5B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773BB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34986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D8645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E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B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F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A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F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8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4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924CE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F07CB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FF52E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AAC48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DDDA2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B898C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48ECF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5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A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D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0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C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8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6BA65" w:rsidR="001835FB" w:rsidRPr="00DA1511" w:rsidRDefault="00911D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735F0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6E658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4E62E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6C589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C29A7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15456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22D37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D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F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F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5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6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D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D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6BC03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941F2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32B61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45563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CAD6F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C103D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F38A2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7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3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4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C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6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C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00D2F" w:rsidR="009A6C64" w:rsidRPr="00730585" w:rsidRDefault="0091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59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C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2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A2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AA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1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16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B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1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6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8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2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2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D86" w:rsidRPr="00B537C7" w:rsidRDefault="00911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1D8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