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0BF79F" w:rsidR="002534F3" w:rsidRPr="0068293E" w:rsidRDefault="00184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3643C7" w:rsidR="002534F3" w:rsidRPr="0068293E" w:rsidRDefault="00184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A1216" w:rsidR="002A7340" w:rsidRPr="00FF2AF3" w:rsidRDefault="00184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83D6E" w:rsidR="002A7340" w:rsidRPr="00FF2AF3" w:rsidRDefault="00184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F2FF6" w:rsidR="002A7340" w:rsidRPr="00FF2AF3" w:rsidRDefault="00184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ECBB9" w:rsidR="002A7340" w:rsidRPr="00FF2AF3" w:rsidRDefault="00184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C598B" w:rsidR="002A7340" w:rsidRPr="00FF2AF3" w:rsidRDefault="00184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14C8C" w:rsidR="002A7340" w:rsidRPr="00FF2AF3" w:rsidRDefault="00184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FFFA2" w:rsidR="002A7340" w:rsidRPr="00FF2AF3" w:rsidRDefault="00184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30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74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8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FA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51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A6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E960F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C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C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6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1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3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7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F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5F2DE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AC4AF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D3AC3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3CACF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26D20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AC90C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24B7D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3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8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4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8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1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F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6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13D8A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69C5D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64D84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3B53F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2B6CB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7C4F9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9CC24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2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9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8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D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B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C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9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0D14D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CD1A5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F8077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55FD9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5F68B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5795F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3FE84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A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3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0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A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F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E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7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C0AF7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6A709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1288B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9A65E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4908C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DDA76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0FF16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D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2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D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0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A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2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6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BD59B" w:rsidR="009A6C64" w:rsidRPr="00730585" w:rsidRDefault="0018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F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A9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F6B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AD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48E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25F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2E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B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1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F0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81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BC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45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90B" w:rsidRPr="00B537C7" w:rsidRDefault="00184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90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25E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