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D3746C" w:rsidR="002534F3" w:rsidRPr="0068293E" w:rsidRDefault="001F1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94CEB8" w:rsidR="002534F3" w:rsidRPr="0068293E" w:rsidRDefault="001F1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0E9C5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BFF9C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676C7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C8D76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CF7AB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38FD2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3351B" w:rsidR="002A7340" w:rsidRPr="00FF2AF3" w:rsidRDefault="001F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B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C9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B6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6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8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B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3BA9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2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7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3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E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C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2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A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C095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0F8BD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0FAD3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0B4BA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F762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40B9F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E9E9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F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3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3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2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4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E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9E3AB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6DC0D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5F10A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C2160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31801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B81E0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4370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F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4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C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9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C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2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F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73B0E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F02F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59A01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D1713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430DF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97C06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70B75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1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1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B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3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7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F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5E77A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780AD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7A00C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303E1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C79CF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37542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9438C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0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3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8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9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6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1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8FCB7" w:rsidR="009A6C64" w:rsidRPr="00730585" w:rsidRDefault="001F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81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1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F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86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A1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6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4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F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0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A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5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F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7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0D4" w:rsidRPr="00B537C7" w:rsidRDefault="001F1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0D4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