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E25B0" w:rsidR="00380DB3" w:rsidRPr="0068293E" w:rsidRDefault="00D85F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BE5A7" w:rsidR="00380DB3" w:rsidRPr="0068293E" w:rsidRDefault="00D85F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764D1" w:rsidR="00240DC4" w:rsidRPr="00B03D55" w:rsidRDefault="00D85F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8C6F1" w:rsidR="00240DC4" w:rsidRPr="00B03D55" w:rsidRDefault="00D85F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B2EC8" w:rsidR="00240DC4" w:rsidRPr="00B03D55" w:rsidRDefault="00D85F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DB9FF" w:rsidR="00240DC4" w:rsidRPr="00B03D55" w:rsidRDefault="00D85F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7882A" w:rsidR="00240DC4" w:rsidRPr="00B03D55" w:rsidRDefault="00D85F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CB713" w:rsidR="00240DC4" w:rsidRPr="00B03D55" w:rsidRDefault="00D85F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D4035" w:rsidR="00240DC4" w:rsidRPr="00B03D55" w:rsidRDefault="00D85F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F34A7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325E4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3165C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45A27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270E4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A87EA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2DD1B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3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1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D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3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1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C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9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79170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06B17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2C2E2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FE5AF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16EE7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DBB34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6A364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3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9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B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B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8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3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7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406AD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2D7FF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B51F9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2F010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FD385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97157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67610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D2FAE" w:rsidR="001835FB" w:rsidRPr="00DA1511" w:rsidRDefault="00D85F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5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4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0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2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D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C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F7F75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7F128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2373D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63B2F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B0570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58309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44AA9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9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B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D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9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C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0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1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DBF37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01EF2" w:rsidR="009A6C64" w:rsidRPr="00730585" w:rsidRDefault="00D8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8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7C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E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A9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66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D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F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C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0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5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3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8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F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F5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2022-10-22T12:52:00.0000000Z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