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8DBA9" w:rsidR="00380DB3" w:rsidRPr="0068293E" w:rsidRDefault="00426D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58CBEC" w:rsidR="00380DB3" w:rsidRPr="0068293E" w:rsidRDefault="00426D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3940B7" w:rsidR="00240DC4" w:rsidRPr="00B03D55" w:rsidRDefault="0042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E48E60" w:rsidR="00240DC4" w:rsidRPr="00B03D55" w:rsidRDefault="0042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6037F" w:rsidR="00240DC4" w:rsidRPr="00B03D55" w:rsidRDefault="0042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E987A" w:rsidR="00240DC4" w:rsidRPr="00B03D55" w:rsidRDefault="0042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ED50E" w:rsidR="00240DC4" w:rsidRPr="00B03D55" w:rsidRDefault="0042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300063" w:rsidR="00240DC4" w:rsidRPr="00B03D55" w:rsidRDefault="0042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9E41A1" w:rsidR="00240DC4" w:rsidRPr="00B03D55" w:rsidRDefault="00426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7205F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99EDE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DCF37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21816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3A8B2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F10D9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2147E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1A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09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3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2D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B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5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8D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53C1F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B5CAD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333FD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B8F2E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D71AB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A8976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3F910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0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F5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E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0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E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8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6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72241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77838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0ADE5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F46B8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A9C0A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BA4A7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9C5D9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9D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B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C0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8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0E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8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80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52A04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D461B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AB6DD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40051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4FBC9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B4229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89315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9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7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6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D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C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5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F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75CF9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1B184" w:rsidR="009A6C64" w:rsidRPr="00730585" w:rsidRDefault="00426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72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84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2F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AB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29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6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3F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3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D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A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9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D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6D8C" w:rsidRPr="00B537C7" w:rsidRDefault="00426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D8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97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