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716C1" w:rsidR="00380DB3" w:rsidRPr="0068293E" w:rsidRDefault="00FC4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ED225" w:rsidR="00380DB3" w:rsidRPr="0068293E" w:rsidRDefault="00FC47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EBE28" w:rsidR="00240DC4" w:rsidRPr="00B03D55" w:rsidRDefault="00FC4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19620" w:rsidR="00240DC4" w:rsidRPr="00B03D55" w:rsidRDefault="00FC4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5186B" w:rsidR="00240DC4" w:rsidRPr="00B03D55" w:rsidRDefault="00FC4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8AB5C" w:rsidR="00240DC4" w:rsidRPr="00B03D55" w:rsidRDefault="00FC4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BA5D2" w:rsidR="00240DC4" w:rsidRPr="00B03D55" w:rsidRDefault="00FC4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99F35" w:rsidR="00240DC4" w:rsidRPr="00B03D55" w:rsidRDefault="00FC4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E47C7" w:rsidR="00240DC4" w:rsidRPr="00B03D55" w:rsidRDefault="00FC4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1DCDE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DE11D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F0D6E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66FEB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523B4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52B3F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20832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3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2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3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0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7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9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1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E8CF2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948C7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7484C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10BE5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75B9E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F7F0D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4B861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2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9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D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2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2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9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2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59FBA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4AFFA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59A8C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31F77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0CFC1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0C90B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CA4D3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D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F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6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A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E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D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C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9825E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DD34A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6D9DD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1DCC9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E9CE5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54594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139BA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B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F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0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F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5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B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0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AE9F5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C14B6" w:rsidR="009A6C64" w:rsidRPr="00730585" w:rsidRDefault="00FC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5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F3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7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4B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00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E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3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D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5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A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0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F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769" w:rsidRPr="00B537C7" w:rsidRDefault="00FC4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7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