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F55C4" w:rsidR="00380DB3" w:rsidRPr="0068293E" w:rsidRDefault="00AB5C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5D775" w:rsidR="00380DB3" w:rsidRPr="0068293E" w:rsidRDefault="00AB5C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60363A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3FDDC7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456C94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FDD2D5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63BA9B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74AC1E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C9A093" w:rsidR="00240DC4" w:rsidRPr="00B03D55" w:rsidRDefault="00AB5C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8625D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8597D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A44BD4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2C4D60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B523D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A97C4B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804707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B7B4C" w:rsidR="001835FB" w:rsidRPr="00DA1511" w:rsidRDefault="00AB5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1D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FDE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A13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9EF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11E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1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A5374D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C6DB8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BFD5C1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8ED6D1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DD897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36FB8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CB0A72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476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69F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781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D3E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FAE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41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5CB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246171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AD3D6B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A37662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7D495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9A128E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EE7B2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B66AAD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BB0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1A0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014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C3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C6D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B6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865DCE" w:rsidR="001835FB" w:rsidRPr="00DA1511" w:rsidRDefault="00AB5C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E56281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365A03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ADB9BF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6CB56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17A78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841B1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BDECA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00C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27F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BBD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F35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043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ACD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2EC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CFE17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A9E50" w:rsidR="009A6C64" w:rsidRPr="00730585" w:rsidRDefault="00AB5C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E9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065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81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3EE4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62A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ACA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85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B61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072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AE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C2B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78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B5C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B5C4C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