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00ECE" w:rsidR="00380DB3" w:rsidRPr="0068293E" w:rsidRDefault="00420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4C61B" w:rsidR="00380DB3" w:rsidRPr="0068293E" w:rsidRDefault="00420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6AA3F" w:rsidR="00240DC4" w:rsidRPr="00B03D55" w:rsidRDefault="0042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ECAE9" w:rsidR="00240DC4" w:rsidRPr="00B03D55" w:rsidRDefault="0042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06EF5" w:rsidR="00240DC4" w:rsidRPr="00B03D55" w:rsidRDefault="0042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9738F" w:rsidR="00240DC4" w:rsidRPr="00B03D55" w:rsidRDefault="0042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C726F" w:rsidR="00240DC4" w:rsidRPr="00B03D55" w:rsidRDefault="0042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4AAD2" w:rsidR="00240DC4" w:rsidRPr="00B03D55" w:rsidRDefault="0042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3C641" w:rsidR="00240DC4" w:rsidRPr="00B03D55" w:rsidRDefault="00420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054D8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A2AC4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2F98E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A2686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70F30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628DF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C8DE3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71454" w:rsidR="001835FB" w:rsidRPr="00DA1511" w:rsidRDefault="00420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7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C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4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E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A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B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29DC9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422FF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C6990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C48FD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BBF02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7A98B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5CC73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B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F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A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8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B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0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1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E5417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5A59F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3A775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B5C16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192B4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DB108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4AB00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C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F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C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8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5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D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0D0DA" w:rsidR="001835FB" w:rsidRPr="00DA1511" w:rsidRDefault="00420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D05FD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EACF8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AE82E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AE1E3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CFAA4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72F67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5B40E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B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E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9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8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8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2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9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DCCFC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C00B1" w:rsidR="009A6C64" w:rsidRPr="00730585" w:rsidRDefault="00420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F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A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B3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4B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BB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D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3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6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8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7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8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E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6AB" w:rsidRPr="00B537C7" w:rsidRDefault="00420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6A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