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480846" w:rsidR="00380DB3" w:rsidRPr="0068293E" w:rsidRDefault="001131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7C538" w:rsidR="00380DB3" w:rsidRPr="0068293E" w:rsidRDefault="001131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D1318" w:rsidR="00240DC4" w:rsidRPr="00B03D55" w:rsidRDefault="0011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698C3" w:rsidR="00240DC4" w:rsidRPr="00B03D55" w:rsidRDefault="0011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3ACE8" w:rsidR="00240DC4" w:rsidRPr="00B03D55" w:rsidRDefault="0011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78563" w:rsidR="00240DC4" w:rsidRPr="00B03D55" w:rsidRDefault="0011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3F099A" w:rsidR="00240DC4" w:rsidRPr="00B03D55" w:rsidRDefault="0011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C684A" w:rsidR="00240DC4" w:rsidRPr="00B03D55" w:rsidRDefault="0011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A47DE" w:rsidR="00240DC4" w:rsidRPr="00B03D55" w:rsidRDefault="001131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3151B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0C669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7EE33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CB164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9DF45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CBA1C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E6B91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0A577" w:rsidR="001835FB" w:rsidRPr="00DA1511" w:rsidRDefault="001131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8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9C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E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473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C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15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78511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585C3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AAF44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F5CDD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B9724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C4297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EEBBE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A8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09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2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A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1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03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69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EB866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7A2B4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3572E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CD89B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E3652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CFBCC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2BFC2F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24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9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4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6E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6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4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76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E413E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F9EC5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C3A0C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6C167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83737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688CD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687D7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9E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A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0B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6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B1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B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6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E2E9B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6A238" w:rsidR="009A6C64" w:rsidRPr="00730585" w:rsidRDefault="00113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1F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E61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75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0F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A9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4E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A0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3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D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0E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BD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9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31BE" w:rsidRPr="00B537C7" w:rsidRDefault="00113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1B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8F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