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D1941" w:rsidR="00380DB3" w:rsidRPr="0068293E" w:rsidRDefault="00E04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6163B3" w:rsidR="00380DB3" w:rsidRPr="0068293E" w:rsidRDefault="00E04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93EED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BA695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40113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F1F01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EA3DC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8CE3F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A2199" w:rsidR="00240DC4" w:rsidRPr="00B03D55" w:rsidRDefault="00E04C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3B4F3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F460B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9ECB6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D4D75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AFD02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905E9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F5A21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BB62F9" w:rsidR="001835FB" w:rsidRPr="00DA1511" w:rsidRDefault="00E04C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F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A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1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9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4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1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065B9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FC044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1A7C4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433DA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FB8A0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0DA21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6BBBC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B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F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D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6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A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D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C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99C58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2FA43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6D652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9E2DC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902E6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9A9BE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22D2A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F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7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8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0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1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1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B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3A441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C95D5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D0411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52500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F3922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9727F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92C98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1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C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2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9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F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A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0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163E0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88BB1" w:rsidR="009A6C64" w:rsidRPr="00730585" w:rsidRDefault="00E04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7C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D7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93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3A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12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15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3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3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A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E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8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CB5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